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6"/>
        <w:gridCol w:w="866"/>
        <w:gridCol w:w="88"/>
        <w:gridCol w:w="777"/>
        <w:gridCol w:w="31"/>
        <w:gridCol w:w="814"/>
        <w:gridCol w:w="21"/>
        <w:gridCol w:w="971"/>
        <w:gridCol w:w="590"/>
        <w:gridCol w:w="194"/>
        <w:gridCol w:w="208"/>
        <w:gridCol w:w="658"/>
        <w:gridCol w:w="193"/>
        <w:gridCol w:w="562"/>
        <w:gridCol w:w="146"/>
        <w:gridCol w:w="587"/>
        <w:gridCol w:w="243"/>
        <w:gridCol w:w="588"/>
        <w:gridCol w:w="278"/>
        <w:gridCol w:w="868"/>
      </w:tblGrid>
      <w:tr w:rsidR="00145E99" w:rsidRPr="00DA3968" w14:paraId="5A618DB3" w14:textId="77777777" w:rsidTr="0077087A">
        <w:trPr>
          <w:trHeight w:val="2191"/>
        </w:trPr>
        <w:tc>
          <w:tcPr>
            <w:tcW w:w="26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0BE14207" w14:textId="52594D0D" w:rsidR="00145E99" w:rsidRPr="00DA3968" w:rsidRDefault="00017C52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 w:rsidRPr="00DA39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294788" wp14:editId="35480335">
                  <wp:extent cx="1173480" cy="14478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86" cy="154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gridSpan w:val="11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6E7EBD3" w14:textId="77777777" w:rsidR="00DE4368" w:rsidRPr="0077087A" w:rsidRDefault="005317C0" w:rsidP="005317C0">
            <w:pPr>
              <w:pStyle w:val="TableParagraph"/>
              <w:shd w:val="clear" w:color="auto" w:fill="FFFFFF" w:themeFill="background1"/>
              <w:spacing w:before="36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77087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  <w:r w:rsidRPr="0077087A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77087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Mammoth's Rally</w:t>
            </w:r>
          </w:p>
          <w:p w14:paraId="271DE17C" w14:textId="7E4C19AC" w:rsidR="005317C0" w:rsidRPr="0077087A" w:rsidRDefault="005317C0" w:rsidP="005317C0">
            <w:pPr>
              <w:pStyle w:val="TableParagraph"/>
              <w:shd w:val="clear" w:color="auto" w:fill="FFFFFF" w:themeFill="background1"/>
              <w:spacing w:before="36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77087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(Winter Motorcyclists' Gathering)</w:t>
            </w:r>
          </w:p>
          <w:p w14:paraId="7CDE61B8" w14:textId="77777777" w:rsidR="006F5594" w:rsidRPr="0077087A" w:rsidRDefault="006F5594" w:rsidP="005317C0">
            <w:pPr>
              <w:pStyle w:val="TableParagraph"/>
              <w:shd w:val="clear" w:color="auto" w:fill="FFFFFF" w:themeFill="background1"/>
              <w:spacing w:before="36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lang w:val="el-GR"/>
              </w:rPr>
            </w:pPr>
            <w:r w:rsidRPr="0077087A">
              <w:rPr>
                <w:rFonts w:asciiTheme="minorHAnsi" w:hAnsiTheme="minorHAnsi" w:cstheme="minorHAnsi"/>
                <w:b/>
                <w:color w:val="FF0000"/>
                <w:lang w:val="el-GR"/>
              </w:rPr>
              <w:t xml:space="preserve">ΕΝΤΥΠΟ ΕΓΓΡΑΦΗΣ </w:t>
            </w:r>
          </w:p>
          <w:p w14:paraId="528638B6" w14:textId="6A3E8E1A" w:rsidR="002B5F01" w:rsidRPr="0077087A" w:rsidRDefault="006F5594" w:rsidP="005317C0">
            <w:pPr>
              <w:pStyle w:val="TableParagraph"/>
              <w:shd w:val="clear" w:color="auto" w:fill="FFFFFF" w:themeFill="background1"/>
              <w:spacing w:before="36"/>
              <w:ind w:left="0"/>
              <w:jc w:val="center"/>
              <w:rPr>
                <w:rStyle w:val="-"/>
                <w:rFonts w:asciiTheme="minorHAnsi" w:hAnsiTheme="minorHAnsi" w:cstheme="minorHAnsi"/>
                <w:b/>
                <w:lang w:val="el-GR"/>
              </w:rPr>
            </w:pPr>
            <w:r w:rsidRPr="0077087A">
              <w:rPr>
                <w:rFonts w:asciiTheme="minorHAnsi" w:hAnsiTheme="minorHAnsi" w:cstheme="minorHAnsi"/>
                <w:b/>
                <w:bCs/>
                <w:lang w:val="el-GR"/>
              </w:rPr>
              <w:t>ΕΛ:</w:t>
            </w:r>
            <w:r w:rsidRPr="0077087A">
              <w:rPr>
                <w:lang w:val="el-GR"/>
              </w:rPr>
              <w:t xml:space="preserve"> </w:t>
            </w:r>
            <w:hyperlink r:id="rId6" w:history="1"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https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://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motoe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.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gr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/4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i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-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sygkentrosi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-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mammoth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-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cheimerini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-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diaviosi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l-GR"/>
                </w:rPr>
                <w:t>-</w:t>
              </w:r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motosykletiston</w:t>
              </w:r>
            </w:hyperlink>
          </w:p>
          <w:p w14:paraId="25341E73" w14:textId="5480DB39" w:rsidR="006F5594" w:rsidRPr="0077087A" w:rsidRDefault="006F5594" w:rsidP="005317C0">
            <w:pPr>
              <w:pStyle w:val="TableParagraph"/>
              <w:shd w:val="clear" w:color="auto" w:fill="FFFFFF" w:themeFill="background1"/>
              <w:spacing w:before="36"/>
              <w:ind w:left="0"/>
              <w:jc w:val="center"/>
              <w:rPr>
                <w:rStyle w:val="-"/>
                <w:sz w:val="20"/>
                <w:szCs w:val="20"/>
              </w:rPr>
            </w:pPr>
            <w:r w:rsidRPr="0077087A">
              <w:rPr>
                <w:rFonts w:asciiTheme="minorHAnsi" w:hAnsiTheme="minorHAnsi" w:cstheme="minorHAnsi"/>
                <w:b/>
                <w:color w:val="FF0000"/>
              </w:rPr>
              <w:t>REGISTRATION</w:t>
            </w:r>
            <w:r w:rsidRPr="0077087A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</w:t>
            </w:r>
            <w:r w:rsidRPr="0077087A">
              <w:rPr>
                <w:rFonts w:asciiTheme="minorHAnsi" w:hAnsiTheme="minorHAnsi" w:cstheme="minorHAnsi"/>
                <w:b/>
                <w:color w:val="FF0000"/>
              </w:rPr>
              <w:t>FORM</w:t>
            </w:r>
          </w:p>
          <w:p w14:paraId="588DEAFA" w14:textId="7BCD7B75" w:rsidR="00017C52" w:rsidRPr="00DC394D" w:rsidRDefault="006F5594" w:rsidP="006F5594">
            <w:pPr>
              <w:pStyle w:val="TableParagraph"/>
              <w:shd w:val="clear" w:color="auto" w:fill="FFFFFF" w:themeFill="background1"/>
              <w:spacing w:before="36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87A">
              <w:rPr>
                <w:rFonts w:asciiTheme="minorHAnsi" w:hAnsiTheme="minorHAnsi" w:cstheme="minorHAnsi"/>
                <w:b/>
                <w:lang w:val="en-US"/>
              </w:rPr>
              <w:t xml:space="preserve">EN </w:t>
            </w:r>
            <w:r w:rsidR="003144CF" w:rsidRPr="0077087A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77087A">
              <w:rPr>
                <w:rFonts w:asciiTheme="minorHAnsi" w:hAnsiTheme="minorHAnsi" w:cstheme="minorHAnsi"/>
                <w:b/>
                <w:lang w:val="en-US"/>
              </w:rPr>
              <w:t xml:space="preserve"> FR </w:t>
            </w:r>
            <w:r w:rsidR="003144CF" w:rsidRPr="0077087A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77087A">
              <w:rPr>
                <w:rFonts w:asciiTheme="minorHAnsi" w:hAnsiTheme="minorHAnsi" w:cstheme="minorHAnsi"/>
                <w:b/>
                <w:lang w:val="en-US"/>
              </w:rPr>
              <w:t xml:space="preserve"> IT: </w:t>
            </w:r>
            <w:hyperlink r:id="rId7" w:history="1">
              <w:r w:rsidRPr="0077087A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https://motoe.gr/2917-2</w:t>
              </w:r>
            </w:hyperlink>
            <w:r w:rsidR="00017C52" w:rsidRPr="006F559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0" w:type="dxa"/>
            <w:gridSpan w:val="6"/>
            <w:tcBorders>
              <w:top w:val="thinThickSmallGap" w:sz="24" w:space="0" w:color="auto"/>
              <w:left w:val="single" w:sz="6" w:space="0" w:color="000000"/>
              <w:bottom w:val="nil"/>
              <w:right w:val="thickThinSmallGap" w:sz="24" w:space="0" w:color="auto"/>
            </w:tcBorders>
            <w:shd w:val="clear" w:color="auto" w:fill="auto"/>
          </w:tcPr>
          <w:p w14:paraId="577C65FD" w14:textId="2FA25D22" w:rsidR="00145E99" w:rsidRPr="00DA3968" w:rsidRDefault="002B2582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977A059" wp14:editId="383A92EE">
                  <wp:extent cx="1116965" cy="14478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6" t="4131" r="4356" b="8132"/>
                          <a:stretch/>
                        </pic:blipFill>
                        <pic:spPr bwMode="auto">
                          <a:xfrm>
                            <a:off x="0" y="0"/>
                            <a:ext cx="1117356" cy="14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3C6A9A" w14:paraId="66926570" w14:textId="77777777" w:rsidTr="00D55E7B">
        <w:trPr>
          <w:trHeight w:val="1164"/>
        </w:trPr>
        <w:tc>
          <w:tcPr>
            <w:tcW w:w="2685" w:type="dxa"/>
            <w:gridSpan w:val="4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6" w:space="0" w:color="000000"/>
            </w:tcBorders>
            <w:shd w:val="clear" w:color="auto" w:fill="FFFFFF" w:themeFill="background1"/>
          </w:tcPr>
          <w:p w14:paraId="7482BF87" w14:textId="6427F1E0" w:rsidR="0061085A" w:rsidRPr="00DA3968" w:rsidRDefault="00017C52" w:rsidP="00EC595C">
            <w:pPr>
              <w:pStyle w:val="TableParagraph"/>
              <w:shd w:val="clear" w:color="auto" w:fill="FFFFFF" w:themeFill="background1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Παρακαλούμε χρησιμοποιήστε ΚΕΦΑΛΑΙΑ γράμματα. 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Έντυπα με </w:t>
            </w:r>
            <w:r w:rsidR="00B81471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>ελλιπή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 στοιχεία δεν γίνονται δεκτά</w:t>
            </w:r>
          </w:p>
          <w:p w14:paraId="3F63E662" w14:textId="5466CE2B" w:rsidR="00145E99" w:rsidRPr="00DA3968" w:rsidRDefault="000448A6" w:rsidP="00EC595C">
            <w:pPr>
              <w:pStyle w:val="TableParagraph"/>
              <w:shd w:val="clear" w:color="auto" w:fill="FFFFFF" w:themeFill="background1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Please use </w:t>
            </w:r>
            <w:r w:rsidR="0080546F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BLOCK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letters. Insufficiently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filled forms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will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be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refused.</w:t>
            </w:r>
          </w:p>
        </w:tc>
        <w:tc>
          <w:tcPr>
            <w:tcW w:w="3606" w:type="dxa"/>
            <w:gridSpan w:val="8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FFFFFF" w:themeFill="background1"/>
          </w:tcPr>
          <w:p w14:paraId="768A02D5" w14:textId="5BC2E1E4" w:rsidR="00145E99" w:rsidRPr="00DA3968" w:rsidRDefault="00145E99" w:rsidP="00EC595C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sz w:val="8"/>
              </w:rPr>
            </w:pPr>
          </w:p>
          <w:sdt>
            <w:sdtPr>
              <w:id w:val="-769851129"/>
              <w:placeholder>
                <w:docPart w:val="3A481FC07151418D94CC540399FADB50"/>
              </w:placeholder>
              <w:text/>
            </w:sdtPr>
            <w:sdtContent>
              <w:p w14:paraId="4143264D" w14:textId="77777777" w:rsidR="004D0ADB" w:rsidRDefault="004D0ADB" w:rsidP="004D0ADB">
                <w:pPr>
                  <w:jc w:val="center"/>
                </w:pPr>
                <w:r w:rsidRPr="00F71ABA">
                  <w:t>………………..</w:t>
                </w:r>
              </w:p>
            </w:sdtContent>
          </w:sdt>
          <w:p w14:paraId="11140419" w14:textId="7A20394D" w:rsidR="00B91F51" w:rsidRPr="00621C2B" w:rsidRDefault="004D0ADB" w:rsidP="00D55E7B">
            <w:pPr>
              <w:pStyle w:val="TableParagraph"/>
              <w:shd w:val="clear" w:color="auto" w:fill="FFFFFF" w:themeFill="background1"/>
              <w:ind w:left="62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br/>
            </w:r>
            <w:r w:rsidR="00B91F51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ΣΩΜΑΤΕΙΟ</w:t>
            </w:r>
            <w:r w:rsidR="00B91F51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B91F51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ΛΕΣΧΗ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7B668F2C" w14:textId="79BE4A4A" w:rsidR="0061085A" w:rsidRPr="00621C2B" w:rsidRDefault="00B91F51" w:rsidP="00D55E7B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5"/>
              </w:rPr>
            </w:pP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MOTOCLUB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(if applicable)</w:t>
            </w:r>
          </w:p>
        </w:tc>
        <w:tc>
          <w:tcPr>
            <w:tcW w:w="4123" w:type="dxa"/>
            <w:gridSpan w:val="9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5EA5E364" w14:textId="77777777" w:rsidR="004D0ADB" w:rsidRDefault="004D0ADB" w:rsidP="004D0ADB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br/>
            </w:r>
            <w:sdt>
              <w:sdtPr>
                <w:id w:val="-965351918"/>
                <w:text/>
              </w:sdtPr>
              <w:sdtContent>
                <w:r>
                  <w:rPr>
                    <w:lang w:val="el-GR"/>
                  </w:rPr>
                  <w:t>………………….</w:t>
                </w:r>
              </w:sdtContent>
            </w:sdt>
          </w:p>
          <w:p w14:paraId="6909E8DB" w14:textId="1D19FFB1" w:rsidR="0061085A" w:rsidRPr="001A49BF" w:rsidRDefault="004D0ADB" w:rsidP="00D55E7B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br/>
            </w:r>
            <w:r w:rsidR="00D55E7B" w:rsidRPr="00D55E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                   </w:t>
            </w:r>
            <w:r w:rsidR="0061085A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Αριθμός κάρτας ΜΟΤ.Ο.Ε.</w:t>
            </w:r>
            <w:r w:rsidR="001A49BF" w:rsidRP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 υπάρχει)</w:t>
            </w:r>
          </w:p>
          <w:p w14:paraId="5DC841D5" w14:textId="5376FA56" w:rsidR="00145E99" w:rsidRPr="001A49BF" w:rsidRDefault="000448A6" w:rsidP="00EC595C">
            <w:pPr>
              <w:pStyle w:val="TableParagraph"/>
              <w:shd w:val="clear" w:color="auto" w:fill="FFFFFF" w:themeFill="background1"/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Serial </w:t>
            </w:r>
            <w:proofErr w:type="spellStart"/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number</w:t>
            </w:r>
            <w:proofErr w:type="spellEnd"/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of</w:t>
            </w:r>
            <w:r w:rsidR="00613994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>registration/FMN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if any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)</w:t>
            </w:r>
          </w:p>
        </w:tc>
      </w:tr>
      <w:tr w:rsidR="006B39E1" w:rsidRPr="00DA3968" w14:paraId="3A8D3B84" w14:textId="77777777" w:rsidTr="00B97DB4">
        <w:trPr>
          <w:trHeight w:val="979"/>
        </w:trPr>
        <w:tc>
          <w:tcPr>
            <w:tcW w:w="3493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E061B2C" w14:textId="77777777" w:rsidR="006B39E1" w:rsidRPr="00DA3968" w:rsidRDefault="006B39E1" w:rsidP="00EC595C">
            <w:pPr>
              <w:pStyle w:val="TableParagraph"/>
              <w:shd w:val="clear" w:color="auto" w:fill="FFFFFF" w:themeFill="background1"/>
              <w:spacing w:line="160" w:lineRule="exact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ΕΠΩΝΥΜΟ</w:t>
            </w:r>
          </w:p>
          <w:p w14:paraId="194A6A75" w14:textId="45E56FFD" w:rsidR="006B39E1" w:rsidRPr="00DA3968" w:rsidRDefault="006B39E1" w:rsidP="00EC595C">
            <w:pPr>
              <w:pStyle w:val="TableParagraph"/>
              <w:shd w:val="clear" w:color="auto" w:fill="FFFFFF" w:themeFill="background1"/>
              <w:spacing w:line="16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family name</w:t>
            </w:r>
          </w:p>
          <w:p w14:paraId="035F334A" w14:textId="77777777" w:rsidR="006B39E1" w:rsidRPr="00DA3968" w:rsidRDefault="006B39E1" w:rsidP="00EC595C">
            <w:pPr>
              <w:pStyle w:val="TableParagraph"/>
              <w:shd w:val="clear" w:color="auto" w:fill="FFFFFF" w:themeFill="background1"/>
              <w:spacing w:before="4"/>
              <w:ind w:left="0"/>
              <w:rPr>
                <w:rFonts w:asciiTheme="minorHAnsi" w:hAnsiTheme="minorHAnsi" w:cstheme="minorHAnsi"/>
                <w:sz w:val="15"/>
              </w:rPr>
            </w:pPr>
          </w:p>
          <w:sdt>
            <w:sdtPr>
              <w:rPr>
                <w:rFonts w:asciiTheme="minorHAnsi" w:hAnsiTheme="minorHAnsi" w:cstheme="minorHAnsi"/>
                <w:sz w:val="16"/>
              </w:rPr>
              <w:id w:val="-214734790"/>
              <w:placeholder>
                <w:docPart w:val="6BD0286712574B009D27CAB573E91919"/>
              </w:placeholder>
              <w:text/>
            </w:sdtPr>
            <w:sdtEndPr/>
            <w:sdtContent>
              <w:p w14:paraId="37AA0274" w14:textId="628BB767" w:rsidR="008F71FB" w:rsidRDefault="008F71FB" w:rsidP="008F71FB">
                <w:pPr>
                  <w:pStyle w:val="TableParagraph"/>
                  <w:shd w:val="clear" w:color="auto" w:fill="FFFFFF" w:themeFill="background1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>
                  <w:rPr>
                    <w:rFonts w:asciiTheme="minorHAnsi" w:hAnsiTheme="minorHAnsi" w:cstheme="minorHAnsi"/>
                    <w:color w:val="7F7F7F" w:themeColor="text1" w:themeTint="80"/>
                    <w:sz w:val="16"/>
                    <w:lang w:val="el-GR"/>
                  </w:rPr>
                  <w:t>………………</w:t>
                </w:r>
              </w:p>
            </w:sdtContent>
          </w:sdt>
          <w:p w14:paraId="763F3FD3" w14:textId="15494A09" w:rsidR="006B39E1" w:rsidRPr="00DA3968" w:rsidRDefault="006B39E1" w:rsidP="00EC595C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96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75D2" w14:textId="77777777" w:rsidR="006B39E1" w:rsidRPr="00B87125" w:rsidRDefault="006B39E1" w:rsidP="00EC595C">
            <w:pPr>
              <w:pStyle w:val="TableParagraph"/>
              <w:shd w:val="clear" w:color="auto" w:fill="FFFFFF" w:themeFill="background1"/>
              <w:spacing w:before="2" w:line="181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ΟΝΟΜΑ</w:t>
            </w:r>
          </w:p>
          <w:p w14:paraId="1FE38FB2" w14:textId="098BF1AB" w:rsidR="006B39E1" w:rsidRDefault="006B39E1" w:rsidP="00EC595C">
            <w:pPr>
              <w:pStyle w:val="TableParagraph"/>
              <w:shd w:val="clear" w:color="auto" w:fill="FFFFFF" w:themeFill="background1"/>
              <w:spacing w:before="2" w:line="18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first</w:t>
            </w:r>
            <w:r>
              <w:rPr>
                <w:rFonts w:asciiTheme="minorHAnsi" w:hAnsiTheme="minorHAnsi" w:cstheme="minorHAnsi"/>
                <w:b/>
                <w:sz w:val="15"/>
              </w:rPr>
              <w:t xml:space="preserve"> &amp; middle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name</w:t>
            </w:r>
          </w:p>
          <w:p w14:paraId="58C2EDDC" w14:textId="77777777" w:rsidR="006B39E1" w:rsidRPr="00DA3968" w:rsidRDefault="006B39E1" w:rsidP="00EC595C">
            <w:pPr>
              <w:pStyle w:val="TableParagraph"/>
              <w:shd w:val="clear" w:color="auto" w:fill="FFFFFF" w:themeFill="background1"/>
              <w:spacing w:before="2" w:line="181" w:lineRule="exact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sdt>
            <w:sdtPr>
              <w:rPr>
                <w:rFonts w:asciiTheme="minorHAnsi" w:hAnsiTheme="minorHAnsi" w:cstheme="minorHAnsi"/>
                <w:sz w:val="15"/>
                <w:lang w:val="en-US"/>
              </w:rPr>
              <w:id w:val="1152260554"/>
              <w:placeholder>
                <w:docPart w:val="F8FE76E41E7740E08E7A260BC212E4CE"/>
              </w:placeholder>
              <w:text/>
            </w:sdtPr>
            <w:sdtEndPr/>
            <w:sdtContent>
              <w:p w14:paraId="49E7853A" w14:textId="77777777" w:rsidR="008F71FB" w:rsidRDefault="008F71FB" w:rsidP="008F71FB">
                <w:pPr>
                  <w:pStyle w:val="TableParagraph"/>
                  <w:shd w:val="clear" w:color="auto" w:fill="FFFFFF" w:themeFill="background1"/>
                  <w:ind w:left="0"/>
                  <w:jc w:val="center"/>
                  <w:rPr>
                    <w:rFonts w:asciiTheme="minorHAnsi" w:hAnsiTheme="minorHAnsi" w:cstheme="minorHAnsi"/>
                    <w:sz w:val="15"/>
                    <w:lang w:val="en-US"/>
                  </w:rPr>
                </w:pPr>
                <w:r w:rsidRPr="004F20DF"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val="en-US"/>
                  </w:rPr>
                  <w:t>……………..</w:t>
                </w:r>
              </w:p>
            </w:sdtContent>
          </w:sdt>
          <w:p w14:paraId="6E2D9208" w14:textId="72B94DB8" w:rsidR="006B39E1" w:rsidRPr="00621C2B" w:rsidRDefault="006B39E1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15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DEA6" w14:textId="0BD2B0AF" w:rsidR="006B39E1" w:rsidRPr="00621C2B" w:rsidRDefault="006B39E1" w:rsidP="00EC595C">
            <w:pPr>
              <w:pStyle w:val="TableParagraph"/>
              <w:shd w:val="clear" w:color="auto" w:fill="FFFFFF" w:themeFill="background1"/>
              <w:spacing w:before="2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ΦΥΛΛΟ</w:t>
            </w:r>
          </w:p>
          <w:p w14:paraId="0E3FC256" w14:textId="473FF922" w:rsidR="006B39E1" w:rsidRPr="00DA3968" w:rsidRDefault="008F71FB" w:rsidP="00EC595C">
            <w:pPr>
              <w:pStyle w:val="TableParagraph"/>
              <w:shd w:val="clear" w:color="auto" w:fill="FFFFFF" w:themeFill="background1"/>
              <w:spacing w:before="161"/>
              <w:rPr>
                <w:rFonts w:asciiTheme="minorHAnsi" w:hAnsiTheme="minorHAnsi" w:cstheme="minorHAnsi"/>
                <w:sz w:val="15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0756EF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1.75pt;height:15.75pt" o:ole="">
                  <v:imagedata r:id="rId9" o:title=""/>
                </v:shape>
                <w:control r:id="rId10" w:name="OptionButton11" w:shapeid="_x0000_i1049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541AAFB6">
                <v:shape id="_x0000_i1051" type="#_x0000_t75" style="width:81.75pt;height:12pt" o:ole="">
                  <v:imagedata r:id="rId11" o:title=""/>
                </v:shape>
                <w:control r:id="rId12" w:name="OptionButton1" w:shapeid="_x0000_i1051"/>
              </w:object>
            </w:r>
          </w:p>
        </w:tc>
        <w:tc>
          <w:tcPr>
            <w:tcW w:w="2710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3F0F191C" w14:textId="2286FEDD" w:rsidR="006B39E1" w:rsidRPr="00DA3968" w:rsidRDefault="006B39E1" w:rsidP="00E8423F">
            <w:pPr>
              <w:pStyle w:val="TableParagraph"/>
              <w:shd w:val="clear" w:color="auto" w:fill="FFFFFF" w:themeFill="background1"/>
              <w:spacing w:line="161" w:lineRule="exact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Ημερομηνία</w:t>
            </w:r>
            <w:r w:rsidRPr="00535B67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621C2B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19811EEC" w14:textId="2F49F8DD" w:rsidR="006B39E1" w:rsidRDefault="006B39E1" w:rsidP="00E8423F">
            <w:pPr>
              <w:pStyle w:val="TableParagraph"/>
              <w:shd w:val="clear" w:color="auto" w:fill="FFFFFF" w:themeFill="background1"/>
              <w:spacing w:before="1"/>
              <w:ind w:lef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ημέρα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-day,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μήνας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-month,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έτος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-year)</w:t>
            </w:r>
          </w:p>
          <w:p w14:paraId="43DD0BC7" w14:textId="77777777" w:rsidR="006B39E1" w:rsidRPr="00DA3968" w:rsidRDefault="006B39E1" w:rsidP="00E8423F">
            <w:pPr>
              <w:pStyle w:val="TableParagraph"/>
              <w:shd w:val="clear" w:color="auto" w:fill="FFFFFF" w:themeFill="background1"/>
              <w:spacing w:before="1"/>
              <w:ind w:left="76"/>
              <w:jc w:val="center"/>
              <w:rPr>
                <w:rFonts w:asciiTheme="minorHAnsi" w:hAnsiTheme="minorHAnsi" w:cstheme="minorHAnsi"/>
                <w:sz w:val="12"/>
              </w:rPr>
            </w:pPr>
          </w:p>
          <w:p w14:paraId="1062D4DF" w14:textId="5671E338" w:rsidR="006B39E1" w:rsidRPr="00DA3968" w:rsidRDefault="004D0ADB" w:rsidP="008F71FB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-1575045448"/>
                <w:placeholder>
                  <w:docPart w:val="65D0E9E60EF84F66A57FD3C12C787F7C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F71FB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</w:tr>
      <w:tr w:rsidR="00145E99" w:rsidRPr="00DA3968" w14:paraId="0F45DE63" w14:textId="77777777" w:rsidTr="00447A85">
        <w:trPr>
          <w:trHeight w:val="1684"/>
        </w:trPr>
        <w:tc>
          <w:tcPr>
            <w:tcW w:w="7704" w:type="dxa"/>
            <w:gridSpan w:val="1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5730FBE3" w14:textId="2E6D5503" w:rsidR="00145E99" w:rsidRPr="00DA3968" w:rsidRDefault="0061085A" w:rsidP="00EC595C">
            <w:pPr>
              <w:pStyle w:val="TableParagraph"/>
              <w:shd w:val="clear" w:color="auto" w:fill="FFFFFF" w:themeFill="background1"/>
              <w:spacing w:line="181" w:lineRule="exact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Οδηγού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Rider’s full address</w:t>
            </w:r>
            <w:r w:rsidR="00B72B8C">
              <w:rPr>
                <w:rFonts w:asciiTheme="minorHAnsi" w:hAnsiTheme="minorHAnsi" w:cstheme="minorHAnsi"/>
                <w:b/>
                <w:sz w:val="15"/>
              </w:rPr>
              <w:t xml:space="preserve"> : </w:t>
            </w:r>
          </w:p>
          <w:p w14:paraId="2266BEFF" w14:textId="16F18CC8" w:rsidR="00145E99" w:rsidRPr="00811F72" w:rsidRDefault="004D0ADB" w:rsidP="002C2177">
            <w:pPr>
              <w:pStyle w:val="TableParagraph"/>
              <w:spacing w:before="5" w:line="360" w:lineRule="atLeast"/>
              <w:ind w:right="291"/>
              <w:rPr>
                <w:rFonts w:asciiTheme="minorHAnsi" w:hAnsiTheme="minorHAnsi" w:cstheme="minorHAnsi"/>
                <w:sz w:val="15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15"/>
                  <w:lang w:val="el-GR"/>
                </w:rPr>
                <w:id w:val="-1075198986"/>
                <w:placeholder>
                  <w:docPart w:val="5E05756E825144C9AA3BCFE0E412BF66"/>
                </w:placeholder>
                <w:text/>
              </w:sdtPr>
              <w:sdtEndPr/>
              <w:sdtContent>
                <w:r w:rsidR="002C2177" w:rsidRPr="0041247F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>………………………..…</w:t>
                </w:r>
                <w:r w:rsidR="00D42056" w:rsidRPr="0041247F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>…………………………………………………………………………………………………………………………………………………………</w:t>
                </w:r>
                <w:r w:rsidR="002C2177" w:rsidRPr="0041247F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 xml:space="preserve">  </w:t>
                </w:r>
              </w:sdtContent>
            </w:sdt>
            <w:r w:rsidR="00811F72">
              <w:rPr>
                <w:rFonts w:asciiTheme="minorHAnsi" w:hAnsiTheme="minorHAnsi" w:cstheme="minorHAnsi"/>
                <w:sz w:val="15"/>
                <w:shd w:val="clear" w:color="auto" w:fill="B6DDE8" w:themeFill="accent5" w:themeFillTint="66"/>
              </w:rPr>
              <w:br/>
            </w:r>
            <w:r w:rsidR="00CC6C9C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32205F" w:rsidRPr="00CC6C9C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r w:rsidR="00CC6C9C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911740598"/>
                <w:placeholder>
                  <w:docPart w:val="717FB6D3644B4F7F87B869D6B83CA92D"/>
                </w:placeholder>
                <w:text/>
              </w:sdtPr>
              <w:sdtEndPr/>
              <w:sdtContent>
                <w:r w:rsidR="00811F72">
                  <w:rPr>
                    <w:rFonts w:asciiTheme="minorHAnsi" w:hAnsiTheme="minorHAnsi" w:cstheme="minorHAnsi"/>
                    <w:sz w:val="15"/>
                    <w:lang w:val="el-GR"/>
                  </w:rPr>
                  <w:t xml:space="preserve">           </w:t>
                </w:r>
                <w:r w:rsidR="00811F72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 xml:space="preserve">…………………………………….   </w:t>
                </w:r>
              </w:sdtContent>
            </w:sdt>
            <w:r w:rsidR="00811F72">
              <w:rPr>
                <w:rFonts w:asciiTheme="minorHAnsi" w:hAnsiTheme="minorHAnsi" w:cstheme="minorHAnsi"/>
                <w:sz w:val="15"/>
                <w:lang w:val="el-GR"/>
              </w:rPr>
              <w:t xml:space="preserve">                             </w:t>
            </w:r>
            <w:r w:rsidR="00811F72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Τηλ. Επικοινωνίας:  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312098445"/>
                <w:placeholder>
                  <w:docPart w:val="9730F664308A468AACDA2E0D88870FA6"/>
                </w:placeholder>
                <w:text/>
              </w:sdtPr>
              <w:sdtEndPr/>
              <w:sdtContent>
                <w:r w:rsidR="00811F72">
                  <w:rPr>
                    <w:rFonts w:asciiTheme="minorHAnsi" w:hAnsiTheme="minorHAnsi" w:cstheme="minorHAnsi"/>
                    <w:sz w:val="15"/>
                    <w:lang w:val="el-GR"/>
                  </w:rPr>
                  <w:t xml:space="preserve">  </w:t>
                </w:r>
                <w:r w:rsidR="00811F72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 xml:space="preserve">……………………             </w:t>
                </w:r>
              </w:sdtContent>
            </w:sdt>
          </w:p>
          <w:p w14:paraId="53A463DC" w14:textId="77777777" w:rsidR="00D32949" w:rsidRPr="008F1D18" w:rsidRDefault="00D32949" w:rsidP="00B97DB4">
            <w:pPr>
              <w:pStyle w:val="TableParagraph"/>
              <w:shd w:val="clear" w:color="auto" w:fill="FFFFFF" w:themeFill="background1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</w:p>
          <w:p w14:paraId="51CB238B" w14:textId="53D484EC" w:rsidR="0061085A" w:rsidRPr="00DA3968" w:rsidRDefault="0061085A" w:rsidP="00EC595C">
            <w:pPr>
              <w:pStyle w:val="TableParagraph"/>
              <w:shd w:val="clear" w:color="auto" w:fill="FFFFFF" w:themeFill="background1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Επαφή σε περίπτωση ανάγκης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:</w:t>
            </w:r>
          </w:p>
          <w:p w14:paraId="5AB9F97A" w14:textId="719400CF" w:rsidR="00145E99" w:rsidRPr="00DA3968" w:rsidRDefault="000448A6" w:rsidP="00EC595C">
            <w:pPr>
              <w:pStyle w:val="TableParagraph"/>
              <w:shd w:val="clear" w:color="auto" w:fill="FFFFFF" w:themeFill="background1"/>
              <w:tabs>
                <w:tab w:val="left" w:pos="5401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Person to contact in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case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of</w:t>
            </w:r>
            <w:r w:rsidR="00F51713" w:rsidRPr="00F51713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06378C" w:rsidRPr="00DA3968">
              <w:rPr>
                <w:rFonts w:asciiTheme="minorHAnsi" w:hAnsiTheme="minorHAnsi" w:cstheme="minorHAnsi"/>
                <w:b/>
                <w:sz w:val="15"/>
              </w:rPr>
              <w:t>emergency :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15"/>
                  <w:lang w:val="en-US"/>
                </w:rPr>
                <w:id w:val="-581218726"/>
                <w:placeholder>
                  <w:docPart w:val="E5E74CC9BF654EEFA826411A12DE9374"/>
                </w:placeholder>
                <w:showingPlcHdr/>
                <w:text/>
              </w:sdtPr>
              <w:sdtEndPr/>
              <w:sdtContent>
                <w:r w:rsidR="00811F72" w:rsidRPr="00811F72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lang w:val="en-US"/>
                  </w:rPr>
                  <w:t>……………………….</w:t>
                </w:r>
              </w:sdtContent>
            </w:sdt>
            <w:r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τηλ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.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+</w:t>
            </w:r>
            <w:r w:rsidR="00811F72">
              <w:rPr>
                <w:rFonts w:asciiTheme="minorHAnsi" w:hAnsiTheme="minorHAnsi" w:cstheme="minorHAnsi"/>
                <w:b/>
                <w:sz w:val="15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5"/>
                  <w:u w:val="single"/>
                </w:rPr>
                <w:id w:val="-1423720483"/>
                <w:placeholder>
                  <w:docPart w:val="C96E39C42F954AFD99D21A8ECF8AE022"/>
                </w:placeholder>
                <w:text/>
              </w:sdtPr>
              <w:sdtEndPr/>
              <w:sdtContent>
                <w:r w:rsidR="00811F72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u w:val="single"/>
                    <w:lang w:val="el-GR"/>
                  </w:rPr>
                  <w:t>…………………..</w:t>
                </w:r>
              </w:sdtContent>
            </w:sdt>
          </w:p>
          <w:p w14:paraId="2BA4AA0B" w14:textId="178423C3" w:rsidR="00145E99" w:rsidRPr="00DA3968" w:rsidRDefault="00145E99" w:rsidP="00EC595C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b/>
                <w:i/>
                <w:sz w:val="15"/>
              </w:rPr>
            </w:pPr>
          </w:p>
        </w:tc>
        <w:tc>
          <w:tcPr>
            <w:tcW w:w="2710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tbl>
            <w:tblPr>
              <w:tblStyle w:val="a6"/>
              <w:tblW w:w="2690" w:type="dxa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820"/>
            </w:tblGrid>
            <w:tr w:rsidR="008F71FB" w:rsidRPr="00DA3968" w14:paraId="26376638" w14:textId="77777777" w:rsidTr="008F71FB">
              <w:trPr>
                <w:trHeight w:val="407"/>
              </w:trPr>
              <w:tc>
                <w:tcPr>
                  <w:tcW w:w="8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96EB1A3" w14:textId="77777777" w:rsidR="008F71FB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Μεγέθη</w:t>
                  </w:r>
                </w:p>
                <w:p w14:paraId="228AB0E4" w14:textId="4CCE4BB4" w:rsidR="008F71FB" w:rsidRPr="008439AA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20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833BCE8" w14:textId="77777777" w:rsidR="008F71FB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Τ</w:t>
                  </w: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  <w:t>-shirt</w:t>
                  </w:r>
                </w:p>
                <w:p w14:paraId="45A8D8CD" w14:textId="5E03C170" w:rsidR="008F71FB" w:rsidRPr="00DB7281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S -&gt;</w:t>
                  </w:r>
                  <w:r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5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XL</w:t>
                  </w:r>
                </w:p>
              </w:tc>
            </w:tr>
            <w:tr w:rsidR="008F71FB" w:rsidRPr="00DA3968" w14:paraId="30FD29FA" w14:textId="77777777" w:rsidTr="00C24250">
              <w:trPr>
                <w:trHeight w:val="407"/>
              </w:trPr>
              <w:tc>
                <w:tcPr>
                  <w:tcW w:w="870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36593807" w14:textId="31DCB2D4" w:rsidR="008F71FB" w:rsidRPr="00DB7281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Οδηγού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968085354"/>
                  <w:placeholder>
                    <w:docPart w:val="4A1579BA43F747C683A61A1767DD002F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820" w:type="dxa"/>
                      <w:tcBorders>
                        <w:top w:val="doub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9CB714E" w14:textId="2C2BB6E0" w:rsidR="008F71FB" w:rsidRPr="00DA3968" w:rsidRDefault="0047705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</w:tr>
            <w:tr w:rsidR="008F71FB" w:rsidRPr="00DA3968" w14:paraId="1CD019D2" w14:textId="77777777" w:rsidTr="00C24250">
              <w:trPr>
                <w:trHeight w:val="407"/>
              </w:trPr>
              <w:tc>
                <w:tcPr>
                  <w:tcW w:w="870" w:type="dxa"/>
                  <w:tcBorders>
                    <w:left w:val="double" w:sz="4" w:space="0" w:color="auto"/>
                  </w:tcBorders>
                  <w:vAlign w:val="center"/>
                </w:tcPr>
                <w:p w14:paraId="7B401BCE" w14:textId="4C9959FD" w:rsidR="008F71FB" w:rsidRPr="00DB7281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343060111"/>
                  <w:placeholder>
                    <w:docPart w:val="3861EC8ECF8E4967B6BAD418486757B4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820" w:type="dxa"/>
                      <w:tcBorders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A106914" w14:textId="04F991DF" w:rsidR="008F71FB" w:rsidRPr="00DA3968" w:rsidRDefault="0047705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</w:tr>
            <w:tr w:rsidR="008F71FB" w:rsidRPr="00DA3968" w14:paraId="4C8FB385" w14:textId="77777777" w:rsidTr="00C24250">
              <w:trPr>
                <w:trHeight w:val="407"/>
              </w:trPr>
              <w:tc>
                <w:tcPr>
                  <w:tcW w:w="870" w:type="dxa"/>
                  <w:tcBorders>
                    <w:left w:val="double" w:sz="4" w:space="0" w:color="auto"/>
                  </w:tcBorders>
                  <w:vAlign w:val="center"/>
                </w:tcPr>
                <w:p w14:paraId="767B4841" w14:textId="416C7120" w:rsidR="008F71FB" w:rsidRPr="00DB7281" w:rsidRDefault="008F71FB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2116322923"/>
                  <w:placeholder>
                    <w:docPart w:val="ACFE33605EBD41C388B3D54148084B28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820" w:type="dxa"/>
                      <w:tcBorders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3BC125E" w14:textId="05D91712" w:rsidR="008F71FB" w:rsidRPr="00DA3968" w:rsidRDefault="008F71FB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</w:tr>
          </w:tbl>
          <w:p w14:paraId="52793728" w14:textId="108162B1" w:rsidR="00145E99" w:rsidRPr="00DA3968" w:rsidRDefault="00145E99" w:rsidP="00EC595C">
            <w:pPr>
              <w:pStyle w:val="TableParagraph"/>
              <w:shd w:val="clear" w:color="auto" w:fill="FFFFFF" w:themeFill="background1"/>
              <w:tabs>
                <w:tab w:val="left" w:pos="2626"/>
              </w:tabs>
              <w:rPr>
                <w:rFonts w:asciiTheme="minorHAnsi" w:hAnsiTheme="minorHAnsi" w:cstheme="minorHAnsi"/>
                <w:iCs/>
                <w:sz w:val="15"/>
              </w:rPr>
            </w:pPr>
          </w:p>
        </w:tc>
      </w:tr>
      <w:tr w:rsidR="00145E99" w:rsidRPr="00DA3968" w14:paraId="2484D334" w14:textId="77777777" w:rsidTr="00B97DB4">
        <w:trPr>
          <w:trHeight w:val="648"/>
        </w:trPr>
        <w:tc>
          <w:tcPr>
            <w:tcW w:w="10414" w:type="dxa"/>
            <w:gridSpan w:val="21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5796138" w14:textId="3C8BF981" w:rsidR="003E33F8" w:rsidRPr="003C6A9A" w:rsidRDefault="0032205F" w:rsidP="00EC595C">
            <w:pPr>
              <w:pStyle w:val="TableParagraph"/>
              <w:shd w:val="clear" w:color="auto" w:fill="FFFFFF" w:themeFill="background1"/>
              <w:spacing w:before="3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5"/>
                <w:lang w:val="el-GR"/>
              </w:rPr>
              <w:t>Δ</w:t>
            </w:r>
            <w:r w:rsidR="003E33F8"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ιεύθυνση</w:t>
            </w:r>
            <w:r w:rsidR="003E33F8"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="003E33F8"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Σωματείου</w:t>
            </w:r>
            <w:r w:rsidR="003E33F8"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>/</w:t>
            </w:r>
            <w:r w:rsidR="003E33F8"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Λέσχης</w:t>
            </w:r>
            <w:r w:rsid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021CC381" w14:textId="4AE9D383" w:rsidR="00145E99" w:rsidRPr="00DA3968" w:rsidRDefault="0032205F" w:rsidP="00EC595C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Cs/>
                <w:sz w:val="15"/>
              </w:rPr>
            </w:pPr>
            <w:r w:rsidRPr="00B72B8C">
              <w:rPr>
                <w:rFonts w:asciiTheme="minorHAnsi" w:hAnsiTheme="minorHAnsi" w:cstheme="minorHAnsi"/>
                <w:b/>
                <w:sz w:val="15"/>
                <w:shd w:val="clear" w:color="auto" w:fill="FFFFFF" w:themeFill="background1"/>
                <w:lang w:val="en-US"/>
              </w:rPr>
              <w:t>A</w:t>
            </w:r>
            <w:r w:rsidR="000448A6" w:rsidRPr="00B72B8C">
              <w:rPr>
                <w:rFonts w:asciiTheme="minorHAnsi" w:hAnsiTheme="minorHAnsi" w:cstheme="minorHAnsi"/>
                <w:b/>
                <w:sz w:val="15"/>
                <w:shd w:val="clear" w:color="auto" w:fill="FFFFFF" w:themeFill="background1"/>
              </w:rPr>
              <w:t>ddress of Motorcycle Club</w:t>
            </w:r>
            <w:r w:rsidR="003C6A9A" w:rsidRPr="00B72B8C">
              <w:rPr>
                <w:rFonts w:asciiTheme="minorHAnsi" w:hAnsiTheme="minorHAnsi" w:cstheme="minorHAnsi"/>
                <w:b/>
                <w:sz w:val="15"/>
                <w:shd w:val="clear" w:color="auto" w:fill="FFFFFF" w:themeFill="background1"/>
                <w:lang w:val="en-US"/>
              </w:rPr>
              <w:t xml:space="preserve"> </w:t>
            </w:r>
            <w:r w:rsidR="003C6A9A" w:rsidRPr="00B72B8C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(if </w:t>
            </w:r>
            <w:r w:rsidR="00070ABA" w:rsidRPr="00B72B8C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 w:themeFill="background1"/>
              </w:rPr>
              <w:t>applicable)</w:t>
            </w:r>
            <w:r w:rsidR="00070ABA" w:rsidRPr="00B72B8C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  <w:r w:rsidR="0007541B" w:rsidRPr="00B72B8C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 w:themeFill="background1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Cs/>
                  <w:sz w:val="15"/>
                  <w:lang w:val="en-US"/>
                </w:rPr>
                <w:id w:val="-1842841638"/>
                <w:placeholder>
                  <w:docPart w:val="AD59DEA018394ECE9C7D3E57AC404259"/>
                </w:placeholder>
                <w:text/>
              </w:sdtPr>
              <w:sdtEndPr/>
              <w:sdtContent>
                <w:r w:rsidR="002C2177" w:rsidRPr="002C2177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………………………………………………………………………………………………………………………………………………………………………………………..</w:t>
                </w:r>
              </w:sdtContent>
            </w:sdt>
            <w:r w:rsidR="002C2177" w:rsidRPr="002C2177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2C2177">
              <w:rPr>
                <w:rFonts w:asciiTheme="minorHAnsi" w:hAnsiTheme="minorHAnsi" w:cstheme="minorHAnsi"/>
                <w:b/>
                <w:sz w:val="15"/>
                <w:lang w:val="en-US"/>
              </w:rPr>
              <w:br/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Χιλιομετρική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απόσταση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506F1A">
              <w:rPr>
                <w:rFonts w:asciiTheme="minorHAnsi" w:hAnsiTheme="minorHAnsi" w:cstheme="minorHAnsi"/>
                <w:b/>
                <w:sz w:val="15"/>
                <w:lang w:val="el-GR"/>
              </w:rPr>
              <w:t>Μαμμούθ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Number of km from</w:t>
            </w:r>
            <w:r w:rsidR="00F44429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 </w:t>
            </w:r>
            <w:r w:rsidR="008F6B91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</w:t>
            </w:r>
            <w:r w:rsidR="000448A6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he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 xml:space="preserve">club headquarters to </w:t>
            </w:r>
            <w:r w:rsidR="000448A6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the venue</w:t>
            </w:r>
            <w:r w:rsidR="003E33F8" w:rsidRPr="00DA3968">
              <w:rPr>
                <w:rFonts w:asciiTheme="minorHAnsi" w:hAnsiTheme="minorHAnsi" w:cstheme="minorHAnsi"/>
                <w:b/>
                <w:spacing w:val="-3"/>
                <w:sz w:val="15"/>
                <w:lang w:val="en-US"/>
              </w:rPr>
              <w:t>:</w:t>
            </w:r>
            <w:r w:rsidR="003E33F8" w:rsidRPr="00DA3968">
              <w:rPr>
                <w:rFonts w:asciiTheme="minorHAnsi" w:hAnsiTheme="minorHAnsi" w:cstheme="minorHAnsi"/>
                <w:bCs/>
                <w:spacing w:val="-3"/>
                <w:sz w:val="15"/>
                <w:lang w:val="en-US"/>
              </w:rPr>
              <w:t xml:space="preserve"> </w:t>
            </w:r>
            <w:r w:rsidR="000448A6" w:rsidRPr="00DA3968">
              <w:rPr>
                <w:rFonts w:asciiTheme="minorHAnsi" w:hAnsiTheme="minorHAnsi" w:cstheme="minorHAnsi"/>
                <w:bCs/>
                <w:sz w:val="15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15"/>
                  <w:lang w:val="en-US"/>
                </w:rPr>
                <w:id w:val="-1136487010"/>
                <w:placeholder>
                  <w:docPart w:val="E86BBD2C80AD4D589EE4C73038B2B0D3"/>
                </w:placeholder>
                <w:text/>
              </w:sdtPr>
              <w:sdtEndPr/>
              <w:sdtContent>
                <w:r w:rsidR="002C2177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………………</w:t>
                </w:r>
                <w:r w:rsidR="002C2177" w:rsidRP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..</w:t>
                </w:r>
              </w:sdtContent>
            </w:sdt>
            <w:r w:rsidR="00DA3968">
              <w:rPr>
                <w:rFonts w:asciiTheme="minorHAnsi" w:hAnsiTheme="minorHAnsi" w:cstheme="minorHAnsi"/>
                <w:bCs/>
                <w:sz w:val="15"/>
              </w:rPr>
              <w:t xml:space="preserve">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km</w:t>
            </w:r>
          </w:p>
        </w:tc>
      </w:tr>
      <w:tr w:rsidR="007624CE" w:rsidRPr="00DA3968" w14:paraId="740556BB" w14:textId="77777777" w:rsidTr="00B97DB4">
        <w:trPr>
          <w:trHeight w:val="312"/>
        </w:trPr>
        <w:tc>
          <w:tcPr>
            <w:tcW w:w="10414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6CFE54BA" w14:textId="3A6DB9F4" w:rsidR="007624CE" w:rsidRPr="00DA3968" w:rsidRDefault="007624CE" w:rsidP="00EC595C">
            <w:pPr>
              <w:pStyle w:val="TableParagraph"/>
              <w:shd w:val="clear" w:color="auto" w:fill="FFFFFF" w:themeFill="background1"/>
              <w:spacing w:line="157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Επιβάτες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</w:rPr>
              <w:t>Passengers</w:t>
            </w:r>
          </w:p>
        </w:tc>
      </w:tr>
      <w:tr w:rsidR="003025F6" w:rsidRPr="00DA3968" w14:paraId="1E373501" w14:textId="77777777" w:rsidTr="0077087A">
        <w:trPr>
          <w:trHeight w:val="797"/>
        </w:trPr>
        <w:tc>
          <w:tcPr>
            <w:tcW w:w="7142" w:type="dxa"/>
            <w:gridSpan w:val="14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1CAF9068" w14:textId="74C853A5" w:rsidR="003025F6" w:rsidRPr="007D3579" w:rsidRDefault="003025F6" w:rsidP="00EC595C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Family name/First Name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Pr="0032205F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/TEL</w:t>
            </w:r>
            <w:r w:rsidR="0077087A">
              <w:rPr>
                <w:rFonts w:asciiTheme="minorHAnsi" w:hAnsiTheme="minorHAnsi" w:cstheme="minorHAnsi"/>
                <w:b/>
                <w:bCs/>
                <w:sz w:val="15"/>
              </w:rPr>
              <w:br/>
            </w:r>
          </w:p>
          <w:sdt>
            <w:sdtPr>
              <w:rPr>
                <w:rFonts w:asciiTheme="minorHAnsi" w:hAnsiTheme="minorHAnsi" w:cstheme="minorHAnsi"/>
                <w:sz w:val="15"/>
                <w:lang w:val="el-GR"/>
              </w:rPr>
              <w:id w:val="-1537335559"/>
              <w:placeholder>
                <w:docPart w:val="C77D5CBE3948454FA034C5CD0E840182"/>
              </w:placeholder>
              <w:text/>
            </w:sdtPr>
            <w:sdtEndPr/>
            <w:sdtContent>
              <w:p w14:paraId="7D0144A8" w14:textId="6AE0725C" w:rsidR="00A95FE4" w:rsidRDefault="00A95FE4" w:rsidP="00A95FE4">
                <w:pPr>
                  <w:pStyle w:val="TableParagraph"/>
                  <w:shd w:val="clear" w:color="auto" w:fill="FFFFFF" w:themeFill="background1"/>
                  <w:rPr>
                    <w:rFonts w:asciiTheme="minorHAnsi" w:hAnsiTheme="minorHAnsi" w:cstheme="minorHAnsi"/>
                    <w:sz w:val="15"/>
                    <w:lang w:val="el-GR"/>
                  </w:rPr>
                </w:pPr>
                <w:r>
                  <w:rPr>
                    <w:rFonts w:asciiTheme="minorHAnsi" w:hAnsiTheme="minorHAnsi" w:cstheme="minorHAnsi"/>
                    <w:sz w:val="15"/>
                    <w:lang w:val="el-GR"/>
                  </w:rPr>
                  <w:t>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0929FAC7" w14:textId="00BD6611" w:rsidR="003025F6" w:rsidRPr="00621C2B" w:rsidRDefault="003025F6" w:rsidP="00EC595C">
            <w:pPr>
              <w:pStyle w:val="TableParagraph"/>
              <w:shd w:val="clear" w:color="auto" w:fill="FFFFFF" w:themeFill="background1"/>
              <w:spacing w:line="172" w:lineRule="exact"/>
              <w:ind w:left="113"/>
              <w:rPr>
                <w:rFonts w:asciiTheme="minorHAnsi" w:hAnsiTheme="minorHAnsi" w:cstheme="minorHAnsi"/>
                <w:iCs/>
                <w:sz w:val="12"/>
                <w:lang w:val="el-GR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6A9763" w14:textId="3575F44D" w:rsidR="003025F6" w:rsidRPr="00DA3968" w:rsidRDefault="003025F6" w:rsidP="00B72B8C">
            <w:pPr>
              <w:pStyle w:val="TableParagraph"/>
              <w:shd w:val="clear" w:color="auto" w:fill="FFFFFF" w:themeFill="background1"/>
              <w:spacing w:line="146" w:lineRule="exact"/>
              <w:ind w:left="113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103E6F02" w14:textId="77777777" w:rsidR="003025F6" w:rsidRDefault="003025F6" w:rsidP="00B72B8C">
            <w:pPr>
              <w:pStyle w:val="TableParagraph"/>
              <w:shd w:val="clear" w:color="auto" w:fill="FFFFFF" w:themeFill="background1"/>
              <w:spacing w:before="1"/>
              <w:ind w:left="76"/>
              <w:jc w:val="center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day,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month,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r w:rsidRPr="00DA3968">
              <w:rPr>
                <w:rFonts w:asciiTheme="minorHAnsi" w:hAnsiTheme="minorHAnsi" w:cstheme="minorHAnsi"/>
                <w:sz w:val="12"/>
              </w:rPr>
              <w:t>year)</w:t>
            </w:r>
          </w:p>
          <w:p w14:paraId="4635627D" w14:textId="77777777" w:rsidR="003025F6" w:rsidRPr="00DA3968" w:rsidRDefault="003025F6" w:rsidP="00B72B8C">
            <w:pPr>
              <w:pStyle w:val="TableParagraph"/>
              <w:shd w:val="clear" w:color="auto" w:fill="FFFFFF" w:themeFill="background1"/>
              <w:spacing w:before="1"/>
              <w:ind w:left="76"/>
              <w:jc w:val="center"/>
              <w:rPr>
                <w:rFonts w:asciiTheme="minorHAnsi" w:hAnsiTheme="minorHAnsi" w:cstheme="minorHAnsi"/>
                <w:sz w:val="12"/>
              </w:rPr>
            </w:pPr>
          </w:p>
          <w:p w14:paraId="31B35862" w14:textId="0EE83F32" w:rsidR="003025F6" w:rsidRPr="00621C2B" w:rsidRDefault="004D0ADB" w:rsidP="00B72B8C">
            <w:pPr>
              <w:pStyle w:val="TableParagraph"/>
              <w:shd w:val="clear" w:color="auto" w:fill="FFFFFF" w:themeFill="background1"/>
              <w:spacing w:before="8"/>
              <w:ind w:left="113"/>
              <w:jc w:val="center"/>
              <w:rPr>
                <w:rFonts w:asciiTheme="minorHAnsi" w:hAnsiTheme="minorHAnsi" w:cstheme="minorHAnsi"/>
                <w:iCs/>
                <w:sz w:val="12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63443311"/>
                <w:placeholder>
                  <w:docPart w:val="CE72F9D7D7D64200B14AB1F79AEC6D38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95FE4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485273F4" w14:textId="7C1017BD" w:rsidR="003025F6" w:rsidRPr="00DA3968" w:rsidRDefault="003025F6" w:rsidP="0047705A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  <w:r w:rsidR="00A95FE4">
              <w:rPr>
                <w:rFonts w:cstheme="minorHAnsi"/>
                <w:b/>
                <w:sz w:val="15"/>
              </w:rPr>
              <w:object w:dxaOrig="225" w:dyaOrig="225" w14:anchorId="14237ECF">
                <v:shape id="_x0000_i1053" type="#_x0000_t75" style="width:33.75pt;height:17.25pt" o:ole="">
                  <v:imagedata r:id="rId13" o:title=""/>
                </v:shape>
                <w:control r:id="rId14" w:name="OptionButton12" w:shapeid="_x0000_i1053"/>
              </w:object>
            </w:r>
            <w:r w:rsidR="0047705A">
              <w:rPr>
                <w:rFonts w:cstheme="minorHAnsi"/>
                <w:b/>
                <w:sz w:val="15"/>
              </w:rPr>
              <w:object w:dxaOrig="225" w:dyaOrig="225" w14:anchorId="67D74F62">
                <v:shape id="_x0000_i1055" type="#_x0000_t75" style="width:34.5pt;height:17.25pt" o:ole="">
                  <v:imagedata r:id="rId15" o:title=""/>
                </v:shape>
                <w:control r:id="rId16" w:name="OptionButton111" w:shapeid="_x0000_i1055"/>
              </w:object>
            </w:r>
          </w:p>
        </w:tc>
      </w:tr>
      <w:tr w:rsidR="003025F6" w:rsidRPr="00DA3968" w14:paraId="062B607B" w14:textId="77777777" w:rsidTr="00B97DB4">
        <w:trPr>
          <w:trHeight w:val="515"/>
        </w:trPr>
        <w:tc>
          <w:tcPr>
            <w:tcW w:w="7142" w:type="dxa"/>
            <w:gridSpan w:val="14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6" w:space="0" w:color="000000"/>
            </w:tcBorders>
            <w:shd w:val="clear" w:color="auto" w:fill="FFFFFF" w:themeFill="background1"/>
          </w:tcPr>
          <w:p w14:paraId="68741C4A" w14:textId="77777777" w:rsidR="003025F6" w:rsidRPr="007D3579" w:rsidRDefault="003025F6" w:rsidP="00EC595C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Family name/First Name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Pr="0032205F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/TEL</w:t>
            </w:r>
          </w:p>
          <w:p w14:paraId="496E4183" w14:textId="77777777" w:rsidR="003025F6" w:rsidRPr="00DA3968" w:rsidRDefault="003025F6" w:rsidP="0032205F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sz w:val="15"/>
              </w:rPr>
            </w:pPr>
          </w:p>
          <w:sdt>
            <w:sdtPr>
              <w:rPr>
                <w:rFonts w:asciiTheme="minorHAnsi" w:hAnsiTheme="minorHAnsi" w:cstheme="minorHAnsi"/>
                <w:sz w:val="15"/>
                <w:lang w:val="el-GR"/>
              </w:rPr>
              <w:id w:val="-1914922720"/>
              <w:placeholder>
                <w:docPart w:val="210A64160D1E4DFFA45D9CAA93BF30F5"/>
              </w:placeholder>
              <w:text/>
            </w:sdtPr>
            <w:sdtEndPr/>
            <w:sdtContent>
              <w:p w14:paraId="5740109F" w14:textId="77777777" w:rsidR="00A95FE4" w:rsidRDefault="00A95FE4" w:rsidP="00A95FE4">
                <w:pPr>
                  <w:pStyle w:val="TableParagraph"/>
                  <w:shd w:val="clear" w:color="auto" w:fill="FFFFFF" w:themeFill="background1"/>
                  <w:rPr>
                    <w:rFonts w:asciiTheme="minorHAnsi" w:hAnsiTheme="minorHAnsi" w:cstheme="minorHAnsi"/>
                    <w:sz w:val="15"/>
                    <w:lang w:val="el-GR"/>
                  </w:rPr>
                </w:pPr>
                <w:r>
                  <w:rPr>
                    <w:rFonts w:asciiTheme="minorHAnsi" w:hAnsiTheme="minorHAnsi" w:cstheme="minorHAnsi"/>
                    <w:sz w:val="15"/>
                    <w:lang w:val="el-GR"/>
                  </w:rPr>
                  <w:t>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75541351" w14:textId="7DD3C584" w:rsidR="003025F6" w:rsidRPr="00DA3968" w:rsidRDefault="003025F6" w:rsidP="00A95FE4">
            <w:pPr>
              <w:pStyle w:val="TableParagraph"/>
              <w:shd w:val="clear" w:color="auto" w:fill="FFFFFF" w:themeFill="background1"/>
              <w:spacing w:before="8"/>
              <w:rPr>
                <w:rFonts w:asciiTheme="minorHAnsi" w:hAnsiTheme="minorHAnsi" w:cstheme="minorHAnsi"/>
                <w:i/>
                <w:sz w:val="12"/>
              </w:rPr>
            </w:pPr>
          </w:p>
        </w:tc>
        <w:tc>
          <w:tcPr>
            <w:tcW w:w="2126" w:type="dxa"/>
            <w:gridSpan w:val="5"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5AA90EAB" w14:textId="77777777" w:rsidR="003025F6" w:rsidRPr="00DA3968" w:rsidRDefault="003025F6" w:rsidP="00B72B8C">
            <w:pPr>
              <w:pStyle w:val="TableParagraph"/>
              <w:shd w:val="clear" w:color="auto" w:fill="FFFFFF" w:themeFill="background1"/>
              <w:spacing w:line="146" w:lineRule="exact"/>
              <w:ind w:left="113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22A48E2A" w14:textId="77777777" w:rsidR="003025F6" w:rsidRPr="00DA3968" w:rsidRDefault="003025F6" w:rsidP="00B72B8C">
            <w:pPr>
              <w:pStyle w:val="TableParagraph"/>
              <w:shd w:val="clear" w:color="auto" w:fill="FFFFFF" w:themeFill="background1"/>
              <w:spacing w:before="1"/>
              <w:ind w:left="76"/>
              <w:jc w:val="center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day,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month,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r w:rsidRPr="00DA3968">
              <w:rPr>
                <w:rFonts w:asciiTheme="minorHAnsi" w:hAnsiTheme="minorHAnsi" w:cstheme="minorHAnsi"/>
                <w:sz w:val="12"/>
              </w:rPr>
              <w:t>year)</w:t>
            </w:r>
          </w:p>
          <w:p w14:paraId="1DEEA525" w14:textId="77777777" w:rsidR="003025F6" w:rsidRDefault="003025F6" w:rsidP="00B72B8C">
            <w:pPr>
              <w:pStyle w:val="TableParagraph"/>
              <w:shd w:val="clear" w:color="auto" w:fill="FFFFFF" w:themeFill="background1"/>
              <w:spacing w:line="172" w:lineRule="exact"/>
              <w:ind w:left="113"/>
              <w:jc w:val="center"/>
              <w:rPr>
                <w:rFonts w:asciiTheme="minorHAnsi" w:hAnsiTheme="minorHAnsi" w:cstheme="minorHAnsi"/>
                <w:i/>
                <w:sz w:val="12"/>
              </w:rPr>
            </w:pPr>
          </w:p>
          <w:p w14:paraId="334D0489" w14:textId="5D037748" w:rsidR="003025F6" w:rsidRPr="00DA3968" w:rsidRDefault="004D0ADB" w:rsidP="00B72B8C">
            <w:pPr>
              <w:pStyle w:val="TableParagraph"/>
              <w:shd w:val="clear" w:color="auto" w:fill="FFFFFF" w:themeFill="background1"/>
              <w:spacing w:before="8"/>
              <w:ind w:left="113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222633152"/>
                <w:placeholder>
                  <w:docPart w:val="7E85D6298AB4436388B00D6E0B913A80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95FE4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682FCCC7" w14:textId="77777777" w:rsidR="003025F6" w:rsidRPr="00DA3968" w:rsidRDefault="003025F6" w:rsidP="00EC595C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2CB3BB76" w14:textId="10BA7F8D" w:rsidR="003025F6" w:rsidRPr="00DA3968" w:rsidRDefault="0047705A" w:rsidP="00F47EDC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74A923D9">
                <v:shape id="_x0000_i1057" type="#_x0000_t75" style="width:30pt;height:17.25pt" o:ole="">
                  <v:imagedata r:id="rId17" o:title=""/>
                </v:shape>
                <w:control r:id="rId18" w:name="OptionButton121" w:shapeid="_x0000_i1057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5D6F20B1">
                <v:shape id="_x0000_i1059" type="#_x0000_t75" style="width:34.5pt;height:17.25pt" o:ole="">
                  <v:imagedata r:id="rId19" o:title=""/>
                </v:shape>
                <w:control r:id="rId20" w:name="OptionButton1111" w:shapeid="_x0000_i1059"/>
              </w:object>
            </w:r>
          </w:p>
        </w:tc>
      </w:tr>
      <w:tr w:rsidR="00890377" w:rsidRPr="00DA3968" w14:paraId="524EE790" w14:textId="79E5DA4B" w:rsidTr="00B97DB4">
        <w:trPr>
          <w:trHeight w:val="643"/>
        </w:trPr>
        <w:tc>
          <w:tcPr>
            <w:tcW w:w="86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4CE722" w14:textId="77777777" w:rsidR="00890377" w:rsidRDefault="00890377" w:rsidP="00EC595C">
            <w:pPr>
              <w:pStyle w:val="TableParagraph"/>
              <w:shd w:val="clear" w:color="auto" w:fill="FFFFFF" w:themeFill="background1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Μηχανή</w:t>
            </w:r>
          </w:p>
          <w:p w14:paraId="49211484" w14:textId="57BEF112" w:rsidR="00225FE3" w:rsidRPr="00225FE3" w:rsidRDefault="00225FE3" w:rsidP="00EC595C">
            <w:pPr>
              <w:pStyle w:val="TableParagraph"/>
              <w:shd w:val="clear" w:color="auto" w:fill="FFFFFF" w:themeFill="background1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Motorcycle</w:t>
            </w:r>
          </w:p>
        </w:tc>
        <w:tc>
          <w:tcPr>
            <w:tcW w:w="866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1CF0E2" w14:textId="451A0928" w:rsidR="00890377" w:rsidRPr="00DA3968" w:rsidRDefault="0045095D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DE1CB3" wp14:editId="2B7DDA8E">
                  <wp:extent cx="530225" cy="469499"/>
                  <wp:effectExtent l="0" t="0" r="0" b="0"/>
                  <wp:docPr id="5" name="Εικόνα 5" descr="Street Motorcycles Dimensions &amp; Drawings | Dimensi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Motorcycles Dimensions &amp; Drawings | Dimension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957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16058" r="9133" b="11460"/>
                          <a:stretch/>
                        </pic:blipFill>
                        <pic:spPr bwMode="auto">
                          <a:xfrm>
                            <a:off x="0" y="0"/>
                            <a:ext cx="548631" cy="4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51DB48" w14:textId="6640FB9C" w:rsidR="00890377" w:rsidRPr="007D3579" w:rsidRDefault="00890377" w:rsidP="00EC595C">
            <w:pPr>
              <w:pStyle w:val="TableParagraph"/>
              <w:shd w:val="clear" w:color="auto" w:fill="FFFFFF" w:themeFill="background1"/>
              <w:ind w:left="10" w:right="-12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Sidecar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561014" w14:textId="3EA33926" w:rsidR="00890377" w:rsidRPr="00DA3968" w:rsidRDefault="002F7B7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D4352F" wp14:editId="4B49A28D">
                  <wp:extent cx="512767" cy="491911"/>
                  <wp:effectExtent l="0" t="0" r="0" b="0"/>
                  <wp:docPr id="2" name="Εικόνα 2" descr="Coloring Book Motorcycle with sidecar - basket to print an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Book Motorcycle with sidecar - basket to print and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" r="2257"/>
                          <a:stretch/>
                        </pic:blipFill>
                        <pic:spPr bwMode="auto">
                          <a:xfrm>
                            <a:off x="0" y="0"/>
                            <a:ext cx="530199" cy="50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B3AE94" w14:textId="1538CDC3" w:rsidR="00890377" w:rsidRPr="00B66E3F" w:rsidRDefault="00B66E3F" w:rsidP="00EC595C">
            <w:pPr>
              <w:pStyle w:val="TableParagraph"/>
              <w:shd w:val="clear" w:color="auto" w:fill="FFFFFF" w:themeFill="background1"/>
              <w:ind w:left="10" w:right="295"/>
              <w:jc w:val="right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ScooterVespa</w:t>
            </w:r>
          </w:p>
        </w:tc>
        <w:tc>
          <w:tcPr>
            <w:tcW w:w="971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3D1909" w14:textId="350E07BB" w:rsidR="00890377" w:rsidRPr="00DA3968" w:rsidRDefault="004563BC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4B65D3" wp14:editId="387C59E8">
                  <wp:extent cx="425003" cy="393746"/>
                  <wp:effectExtent l="0" t="0" r="0" b="0"/>
                  <wp:docPr id="3" name="Εικόνα 3" descr="Scooter sketc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oter sketc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" r="748" b="11346"/>
                          <a:stretch/>
                        </pic:blipFill>
                        <pic:spPr bwMode="auto">
                          <a:xfrm>
                            <a:off x="0" y="0"/>
                            <a:ext cx="477838" cy="4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A69ECB" w14:textId="2626ADAF" w:rsidR="007366BB" w:rsidRDefault="00890377" w:rsidP="00EC595C">
            <w:pPr>
              <w:pStyle w:val="TableParagraph"/>
              <w:shd w:val="clear" w:color="auto" w:fill="FFFFFF" w:themeFill="background1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Motor</w:t>
            </w:r>
            <w:r w:rsidR="007366BB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Assisted</w:t>
            </w:r>
          </w:p>
          <w:p w14:paraId="37F67418" w14:textId="7E161167" w:rsidR="00890377" w:rsidRPr="002D625E" w:rsidRDefault="00890377" w:rsidP="00EC595C">
            <w:pPr>
              <w:pStyle w:val="TableParagraph"/>
              <w:shd w:val="clear" w:color="auto" w:fill="FFFFFF" w:themeFill="background1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i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y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cle</w:t>
            </w:r>
          </w:p>
        </w:tc>
        <w:tc>
          <w:tcPr>
            <w:tcW w:w="866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D08015" w14:textId="5DB09A60" w:rsidR="00890377" w:rsidRPr="00DA3968" w:rsidRDefault="003D4941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B1F2AD1" wp14:editId="2EE36E5C">
                  <wp:extent cx="541472" cy="43080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r="2431"/>
                          <a:stretch/>
                        </pic:blipFill>
                        <pic:spPr bwMode="auto">
                          <a:xfrm>
                            <a:off x="0" y="0"/>
                            <a:ext cx="555554" cy="44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646B" w14:textId="5965C6C0" w:rsidR="00890377" w:rsidRPr="002D625E" w:rsidRDefault="00890377" w:rsidP="00EC595C">
            <w:pPr>
              <w:pStyle w:val="TableParagraph"/>
              <w:shd w:val="clear" w:color="auto" w:fill="FFFFFF" w:themeFill="background1"/>
              <w:ind w:left="38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Trike</w:t>
            </w:r>
          </w:p>
        </w:tc>
        <w:tc>
          <w:tcPr>
            <w:tcW w:w="8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AE9782" w14:textId="2D7DEE0B" w:rsidR="00890377" w:rsidRPr="002D625E" w:rsidRDefault="002F7B74" w:rsidP="00EC595C">
            <w:pPr>
              <w:pStyle w:val="TableParagraph"/>
              <w:shd w:val="clear" w:color="auto" w:fill="FFFFFF" w:themeFill="background1"/>
              <w:ind w:left="0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5321DB4F" wp14:editId="29B8C0A2">
                  <wp:extent cx="528599" cy="469497"/>
                  <wp:effectExtent l="0" t="0" r="0" b="0"/>
                  <wp:docPr id="14" name="Εικόνα 14" descr="Trike Motorcycle Motorbike Tri Bike Custom Stencil FAST FRE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ke Motorcycle Motorbike Tri Bike Custom Stencil FAST FREE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" r="3232"/>
                          <a:stretch/>
                        </pic:blipFill>
                        <pic:spPr bwMode="auto">
                          <a:xfrm>
                            <a:off x="0" y="0"/>
                            <a:ext cx="538872" cy="4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4466" w14:textId="77777777" w:rsidR="00890377" w:rsidRDefault="007366BB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Αυτοκίνητο</w:t>
            </w:r>
          </w:p>
          <w:p w14:paraId="01EF3EF5" w14:textId="5ED2AD78" w:rsidR="00225FE3" w:rsidRPr="00225FE3" w:rsidRDefault="00225FE3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Car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1F46470" w14:textId="282BFBD0" w:rsidR="00890377" w:rsidRPr="00DA3968" w:rsidRDefault="007366BB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681E86" wp14:editId="079889EB">
                  <wp:extent cx="527497" cy="527497"/>
                  <wp:effectExtent l="0" t="0" r="0" b="0"/>
                  <wp:docPr id="10" name="Εικόνα 10" descr="How to Draw Mini-Cooper Classic, Retro 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Mini-Cooper Classic, Retro 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79" cy="55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DA3968" w14:paraId="049FFF43" w14:textId="77777777" w:rsidTr="00447A85">
        <w:trPr>
          <w:trHeight w:val="772"/>
        </w:trPr>
        <w:tc>
          <w:tcPr>
            <w:tcW w:w="10414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8165FC0" w14:textId="5FF3093D" w:rsidR="00145E99" w:rsidRPr="00DA3968" w:rsidRDefault="00C24250" w:rsidP="00EC595C">
            <w:pPr>
              <w:pStyle w:val="TableParagraph"/>
              <w:shd w:val="clear" w:color="auto" w:fill="FFFFFF" w:themeFill="background1"/>
              <w:spacing w:before="3"/>
              <w:ind w:left="0"/>
              <w:rPr>
                <w:rFonts w:asciiTheme="minorHAnsi" w:hAnsiTheme="minorHAnsi" w:cstheme="minorHAnsi"/>
                <w:sz w:val="14"/>
              </w:rPr>
            </w:pP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3A0469D9">
                <v:shape id="_x0000_i1061" type="#_x0000_t75" style="width:67.5pt;height:18pt" o:ole="">
                  <v:imagedata r:id="rId28" o:title=""/>
                </v:shape>
                <w:control r:id="rId29" w:name="OptionButton2" w:shapeid="_x0000_i1061"/>
              </w:object>
            </w:r>
            <w:r w:rsidRPr="00C24250">
              <w:rPr>
                <w:rFonts w:cstheme="minorHAnsi"/>
                <w:b/>
                <w:bCs/>
                <w:spacing w:val="-3"/>
                <w:sz w:val="15"/>
                <w:lang w:val="en-US"/>
              </w:rPr>
              <w:t xml:space="preserve">    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07C28D3C">
                <v:shape id="_x0000_i1063" type="#_x0000_t75" style="width:78pt;height:18pt" o:ole="">
                  <v:imagedata r:id="rId30" o:title=""/>
                </v:shape>
                <w:control r:id="rId31" w:name="OptionButton3" w:shapeid="_x0000_i1063"/>
              </w:object>
            </w:r>
            <w:r w:rsidRPr="00C24250">
              <w:rPr>
                <w:rFonts w:cstheme="minorHAnsi"/>
                <w:b/>
                <w:bCs/>
                <w:spacing w:val="-3"/>
                <w:sz w:val="15"/>
                <w:lang w:val="en-US"/>
              </w:rPr>
              <w:t xml:space="preserve">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4D6AD4E6">
                <v:shape id="_x0000_i1065" type="#_x0000_t75" style="width:72.75pt;height:18pt" o:ole="">
                  <v:imagedata r:id="rId32" o:title=""/>
                </v:shape>
                <w:control r:id="rId33" w:name="OptionButton4" w:shapeid="_x0000_i1065"/>
              </w:object>
            </w:r>
            <w:r w:rsidRPr="00C24250">
              <w:rPr>
                <w:rFonts w:cstheme="minorHAnsi"/>
                <w:b/>
                <w:bCs/>
                <w:spacing w:val="-3"/>
                <w:sz w:val="15"/>
                <w:lang w:val="en-US"/>
              </w:rPr>
              <w:t xml:space="preserve">    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4D3C7346">
                <v:shape id="_x0000_i1067" type="#_x0000_t75" style="width:81pt;height:18pt" o:ole="">
                  <v:imagedata r:id="rId34" o:title=""/>
                </v:shape>
                <w:control r:id="rId35" w:name="OptionButton5" w:shapeid="_x0000_i1067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60F4F2A">
                <v:shape id="_x0000_i1069" type="#_x0000_t75" style="width:76.5pt;height:18pt" o:ole="">
                  <v:imagedata r:id="rId36" o:title=""/>
                </v:shape>
                <w:control r:id="rId37" w:name="OptionButton6" w:shapeid="_x0000_i1069"/>
              </w:object>
            </w:r>
            <w:r w:rsidRPr="00DD402E">
              <w:rPr>
                <w:rFonts w:cstheme="minorHAnsi"/>
                <w:b/>
                <w:bCs/>
                <w:spacing w:val="-3"/>
                <w:sz w:val="15"/>
                <w:lang w:val="en-US"/>
              </w:rPr>
              <w:t xml:space="preserve">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54532F3B">
                <v:shape id="_x0000_i1071" type="#_x0000_t75" style="width:71.25pt;height:18pt" o:ole="">
                  <v:imagedata r:id="rId38" o:title=""/>
                </v:shape>
                <w:control r:id="rId39" w:name="OptionButton7" w:shapeid="_x0000_i1071"/>
              </w:object>
            </w:r>
          </w:p>
          <w:p w14:paraId="4D640A76" w14:textId="675CC531" w:rsidR="00145E99" w:rsidRPr="00DA3968" w:rsidRDefault="009F7111" w:rsidP="00EC595C">
            <w:pPr>
              <w:pStyle w:val="TableParagraph"/>
              <w:shd w:val="clear" w:color="auto" w:fill="FFFFFF" w:themeFill="background1"/>
              <w:tabs>
                <w:tab w:val="left" w:pos="6433"/>
                <w:tab w:val="left" w:leader="dot" w:pos="9443"/>
              </w:tabs>
              <w:rPr>
                <w:rFonts w:asciiTheme="minorHAnsi" w:hAnsiTheme="minorHAnsi" w:cstheme="minorHAnsi"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Μάρκα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Τύπος</w:t>
            </w:r>
            <w:r w:rsidR="00CE2B42" w:rsidRPr="008F1D18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8F1D18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Make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ype</w:t>
            </w:r>
            <w:r w:rsidR="00DD402E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600947295"/>
                <w:placeholder>
                  <w:docPart w:val="72EEBDDB654D403D9A67886448E0BE10"/>
                </w:placeholder>
                <w:text/>
              </w:sdtPr>
              <w:sdtEndPr/>
              <w:sdtContent>
                <w:r w:rsidR="00DD402E" w:rsidRP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…</w:t>
                </w:r>
                <w:r w:rsidR="00DD402E" w:rsidRPr="00DD402E">
                  <w:rPr>
                    <w:rFonts w:asciiTheme="minorHAnsi" w:hAnsiTheme="minorHAnsi" w:cstheme="minorHAnsi"/>
                    <w:sz w:val="15"/>
                    <w:lang w:val="en-US"/>
                  </w:rPr>
                  <w:t>………</w:t>
                </w:r>
                <w:r w:rsidR="00DD402E" w:rsidRP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…</w:t>
                </w:r>
              </w:sdtContent>
            </w:sdt>
            <w:r w:rsidR="00CE2B42" w:rsidRPr="008F1D18">
              <w:rPr>
                <w:rFonts w:asciiTheme="minorHAnsi" w:hAnsiTheme="minorHAnsi" w:cstheme="minorHAnsi"/>
                <w:spacing w:val="-3"/>
                <w:sz w:val="15"/>
              </w:rPr>
              <w:t xml:space="preserve">                     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Κυβισμός</w:t>
            </w:r>
            <w:r w:rsidR="00CE2B42" w:rsidRPr="008F1D1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Pr="008F1D18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CE2B42" w:rsidRPr="008F1D1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Cylinder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capacity</w:t>
            </w:r>
            <w:r w:rsidRPr="008F1D18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459258838"/>
                <w:placeholder>
                  <w:docPart w:val="369F1C0BA36B4D02A7C24B470AE411C2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sz w:val="15"/>
                    <w:lang w:val="en-US"/>
                  </w:rPr>
                  <w:t>…</w:t>
                </w:r>
                <w:r w:rsidR="00DD402E" w:rsidRP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…</w:t>
                </w:r>
                <w:r w:rsidR="00DD402E" w:rsidRPr="00DD402E">
                  <w:rPr>
                    <w:rFonts w:asciiTheme="minorHAnsi" w:hAnsiTheme="minorHAnsi" w:cstheme="minorHAnsi"/>
                    <w:sz w:val="15"/>
                    <w:lang w:val="en-US"/>
                  </w:rPr>
                  <w:t>……….</w:t>
                </w:r>
                <w:r w:rsidR="00DD402E" w:rsidRP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..</w:t>
                </w:r>
              </w:sdtContent>
            </w:sdt>
            <w:r w:rsidR="00135132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c</w:t>
            </w:r>
            <w:r w:rsidR="00135132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c</w:t>
            </w:r>
          </w:p>
          <w:p w14:paraId="11F2362C" w14:textId="6924589A" w:rsidR="00145E99" w:rsidRPr="008F1D18" w:rsidRDefault="007366BB" w:rsidP="00EC595C">
            <w:pPr>
              <w:pStyle w:val="TableParagraph"/>
              <w:shd w:val="clear" w:color="auto" w:fill="FFFFFF" w:themeFill="background1"/>
              <w:tabs>
                <w:tab w:val="left" w:pos="8397"/>
              </w:tabs>
              <w:spacing w:before="1"/>
              <w:ind w:left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</w:p>
          <w:p w14:paraId="1414FFA4" w14:textId="3D0EBADE" w:rsidR="00145E99" w:rsidRPr="00DA3968" w:rsidRDefault="00C409B1" w:rsidP="00EC595C">
            <w:pPr>
              <w:pStyle w:val="TableParagraph"/>
              <w:shd w:val="clear" w:color="auto" w:fill="FFFFFF" w:themeFill="background1"/>
              <w:tabs>
                <w:tab w:val="left" w:pos="6557"/>
                <w:tab w:val="left" w:pos="8144"/>
              </w:tabs>
              <w:spacing w:line="22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Έτος</w:t>
            </w:r>
            <w:r w:rsidR="00CE2B42" w:rsidRPr="008F1D18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8F1D18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Year</w:t>
            </w:r>
            <w:r w:rsidR="00135132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-2041201349"/>
                <w:placeholder>
                  <w:docPart w:val="B2DA40027C5F4A6CA679BBBD4CAD33D3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spacing w:val="-3"/>
                    <w:sz w:val="15"/>
                  </w:rPr>
                  <w:t> </w:t>
                </w:r>
                <w:r w:rsidR="00DD402E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</w:t>
                </w:r>
                <w:r w:rsidR="00DD402E" w:rsidRPr="00DD402E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</w:t>
                </w:r>
                <w:r w:rsidR="00DD402E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..</w:t>
                </w:r>
              </w:sdtContent>
            </w:sdt>
            <w:r w:rsidRPr="008F1D18">
              <w:rPr>
                <w:rFonts w:asciiTheme="minorHAnsi" w:hAnsiTheme="minorHAnsi" w:cstheme="minorHAnsi"/>
                <w:spacing w:val="-3"/>
                <w:sz w:val="15"/>
              </w:rPr>
              <w:t xml:space="preserve">                                     </w:t>
            </w:r>
            <w:r w:rsidR="009F7111"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</w:t>
            </w:r>
            <w:r w:rsidR="009F7111" w:rsidRPr="008F1D18">
              <w:rPr>
                <w:rFonts w:asciiTheme="minorHAnsi" w:hAnsiTheme="minorHAnsi" w:cstheme="minorHAnsi"/>
                <w:b/>
                <w:bCs/>
                <w:sz w:val="15"/>
              </w:rPr>
              <w:t xml:space="preserve">. </w:t>
            </w:r>
            <w:r w:rsidR="009F7111"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Κυκλοφορίας</w:t>
            </w:r>
            <w:r w:rsidR="00CE2B42" w:rsidRPr="008F1D1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9F7111" w:rsidRPr="008F1D18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CE2B42" w:rsidRPr="008F1D1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Registration Number</w:t>
            </w:r>
            <w:r w:rsidR="00E8423F">
              <w:rPr>
                <w:rFonts w:asciiTheme="minorHAnsi" w:hAnsiTheme="minorHAnsi" w:cstheme="minorHAnsi"/>
                <w:b/>
                <w:bCs/>
                <w:sz w:val="15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1868645272"/>
                <w:placeholder>
                  <w:docPart w:val="223CF61B8A3341AAAAFC233C3A85F09B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</w:t>
                </w:r>
                <w:r w:rsidR="00DD402E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…………</w:t>
                </w:r>
                <w:r w:rsidR="00DD402E" w:rsidRPr="00DD402E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……..</w:t>
                </w:r>
                <w:r w:rsidR="00DD402E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….</w:t>
                </w:r>
              </w:sdtContent>
            </w:sdt>
            <w:r w:rsidR="000448A6" w:rsidRPr="00DA3968">
              <w:rPr>
                <w:rFonts w:asciiTheme="minorHAnsi" w:hAnsiTheme="minorHAnsi" w:cstheme="minorHAnsi"/>
                <w:spacing w:val="-3"/>
                <w:sz w:val="15"/>
              </w:rPr>
              <w:tab/>
            </w:r>
          </w:p>
        </w:tc>
      </w:tr>
      <w:tr w:rsidR="00A17380" w:rsidRPr="00DA3968" w14:paraId="5ED2AF53" w14:textId="77777777" w:rsidTr="00447A85">
        <w:trPr>
          <w:trHeight w:val="222"/>
        </w:trPr>
        <w:tc>
          <w:tcPr>
            <w:tcW w:w="10414" w:type="dxa"/>
            <w:gridSpan w:val="2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1D9E27D" w14:textId="5EC5F742" w:rsidR="00A17380" w:rsidRPr="00B51A35" w:rsidRDefault="009F7111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</w:pP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ΠΡΟΣΟΧΗ Σ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ΗΜΑΝΤΙΚΟ 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/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IMPORTA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n-US"/>
              </w:rPr>
              <w:t xml:space="preserve">NT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N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OTICE</w:t>
            </w:r>
          </w:p>
        </w:tc>
      </w:tr>
      <w:tr w:rsidR="00A17380" w:rsidRPr="00DA3968" w14:paraId="1A05E17A" w14:textId="77777777" w:rsidTr="00506F1A">
        <w:trPr>
          <w:trHeight w:val="506"/>
        </w:trPr>
        <w:tc>
          <w:tcPr>
            <w:tcW w:w="4307" w:type="dxa"/>
            <w:gridSpan w:val="7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</w:tcPr>
          <w:p w14:paraId="539CDBCB" w14:textId="37BAF419" w:rsidR="00A17380" w:rsidRPr="00DA3968" w:rsidRDefault="009F7111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Ειδική Διατροφή/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SPECIAL</w:t>
            </w:r>
            <w:r w:rsidR="00CE4AD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 xml:space="preserve"> 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DIET: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Pr="00627D7A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l-GR"/>
                </w:rPr>
                <w:id w:val="499547652"/>
                <w:placeholder>
                  <w:docPart w:val="C7EA547F430D47D2A7A99C405642FB07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 xml:space="preserve">Επέλεξε/ </w:t>
                </w:r>
                <w:r w:rsidR="00DD402E">
                  <w:rPr>
                    <w:rFonts w:asciiTheme="minorHAnsi" w:hAnsiTheme="minorHAnsi" w:cstheme="minorHAnsi"/>
                    <w:b/>
                    <w:sz w:val="16"/>
                    <w:szCs w:val="16"/>
                    <w:lang w:val="en-US"/>
                  </w:rPr>
                  <w:t>Choose</w:t>
                </w:r>
              </w:sdtContent>
            </w:sdt>
          </w:p>
          <w:p w14:paraId="43A8D004" w14:textId="031B39A4" w:rsidR="00A17380" w:rsidRPr="00DA3968" w:rsidRDefault="00A17380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sz w:val="15"/>
              </w:rPr>
            </w:pPr>
          </w:p>
          <w:p w14:paraId="3E40F80E" w14:textId="1E6433E8" w:rsidR="00A17380" w:rsidRPr="00DA3968" w:rsidRDefault="00165A7D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Είδος</w:t>
            </w:r>
            <w:r w:rsidRPr="00821258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="00A17380" w:rsidRPr="00D86B21">
              <w:rPr>
                <w:rFonts w:asciiTheme="minorHAnsi" w:hAnsiTheme="minorHAnsi" w:cstheme="minorHAnsi"/>
                <w:b/>
                <w:bCs/>
                <w:sz w:val="15"/>
              </w:rPr>
              <w:t>What type</w:t>
            </w:r>
            <w:r w:rsidRPr="00821258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299120669"/>
                <w:placeholder>
                  <w:docPart w:val="F1151ED80CB540F5A238600FAA0F2469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sz w:val="15"/>
                    <w:lang w:val="el-GR"/>
                  </w:rPr>
                  <w:t>……………</w:t>
                </w:r>
                <w:r w:rsidR="00DD402E">
                  <w:rPr>
                    <w:rFonts w:asciiTheme="minorHAnsi" w:hAnsiTheme="minorHAnsi" w:cstheme="minorHAnsi"/>
                    <w:sz w:val="15"/>
                    <w:lang w:val="en-US"/>
                  </w:rPr>
                  <w:t>…….</w:t>
                </w:r>
                <w:r w:rsidR="00DD402E">
                  <w:rPr>
                    <w:rFonts w:asciiTheme="minorHAnsi" w:hAnsiTheme="minorHAnsi" w:cstheme="minorHAnsi"/>
                    <w:sz w:val="15"/>
                    <w:lang w:val="el-GR"/>
                  </w:rPr>
                  <w:t>….</w:t>
                </w:r>
              </w:sdtContent>
            </w:sdt>
          </w:p>
        </w:tc>
        <w:tc>
          <w:tcPr>
            <w:tcW w:w="6107" w:type="dxa"/>
            <w:gridSpan w:val="14"/>
            <w:tcBorders>
              <w:top w:val="single" w:sz="6" w:space="0" w:color="000000"/>
              <w:bottom w:val="thinThickSmallGap" w:sz="24" w:space="0" w:color="auto"/>
              <w:right w:val="thickThinSmallGap" w:sz="24" w:space="0" w:color="auto"/>
            </w:tcBorders>
          </w:tcPr>
          <w:p w14:paraId="3FEBCD6B" w14:textId="1B7176BF" w:rsidR="00D86B21" w:rsidRPr="00D86B21" w:rsidRDefault="00165A7D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Cs/>
                <w:sz w:val="13"/>
                <w:szCs w:val="20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Αλλεργίες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/</w:t>
            </w:r>
            <w:r w:rsidR="00695E4D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ANY ALLERG</w:t>
            </w:r>
            <w:r w:rsid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I</w:t>
            </w:r>
            <w:r w:rsidR="00C61202" w:rsidRP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ES</w:t>
            </w:r>
            <w:r w:rsidR="00695E4D" w:rsidRPr="00C61202">
              <w:rPr>
                <w:rFonts w:asciiTheme="minorHAnsi" w:hAnsiTheme="minorHAnsi" w:cstheme="minorHAnsi"/>
                <w:b/>
                <w:color w:val="FF0000"/>
                <w:sz w:val="15"/>
              </w:rPr>
              <w:t>: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l-GR"/>
                </w:rPr>
                <w:id w:val="1171529660"/>
                <w:placeholder>
                  <w:docPart w:val="CFEFBC01A60E4B3890B2F5F9B777B1B1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Επέλεξε</w:t>
                </w:r>
                <w:r w:rsidR="00DD402E">
                  <w:rPr>
                    <w:rFonts w:asciiTheme="minorHAnsi" w:hAnsiTheme="minorHAnsi" w:cstheme="minorHAnsi"/>
                    <w:b/>
                    <w:sz w:val="16"/>
                    <w:szCs w:val="16"/>
                    <w:lang w:val="en-US"/>
                  </w:rPr>
                  <w:t>/Choose</w:t>
                </w:r>
              </w:sdtContent>
            </w:sdt>
          </w:p>
          <w:p w14:paraId="6D49690A" w14:textId="77777777" w:rsidR="00627D7A" w:rsidRPr="00DD402E" w:rsidRDefault="00627D7A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505CFA94" w14:textId="498BF2D2" w:rsidR="00A17380" w:rsidRPr="00DA3968" w:rsidRDefault="00165A7D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Είδος αλλεργίας/</w:t>
            </w:r>
            <w:r w:rsidR="00695E4D" w:rsidRPr="00D86B21">
              <w:rPr>
                <w:rFonts w:asciiTheme="minorHAnsi" w:hAnsiTheme="minorHAnsi" w:cstheme="minorHAnsi"/>
                <w:b/>
                <w:sz w:val="16"/>
                <w:szCs w:val="16"/>
              </w:rPr>
              <w:t>What type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2093804492"/>
                <w:placeholder>
                  <w:docPart w:val="B9DEFCA80AEC40C0A7D6CA15EAB1476D"/>
                </w:placeholder>
                <w:text/>
              </w:sdtPr>
              <w:sdtEndPr/>
              <w:sdtContent>
                <w:r w:rsidR="00DD402E" w:rsidRPr="004F20DF">
                  <w:rPr>
                    <w:rFonts w:asciiTheme="minorHAnsi" w:hAnsiTheme="minorHAnsi" w:cstheme="minorHAnsi"/>
                    <w:sz w:val="15"/>
                  </w:rPr>
                  <w:t>……………</w:t>
                </w:r>
                <w:r w:rsidR="00DD402E">
                  <w:rPr>
                    <w:rFonts w:asciiTheme="minorHAnsi" w:hAnsiTheme="minorHAnsi" w:cstheme="minorHAnsi"/>
                    <w:sz w:val="15"/>
                  </w:rPr>
                  <w:t>……</w:t>
                </w:r>
                <w:r w:rsidR="00DD402E" w:rsidRPr="004F20DF">
                  <w:rPr>
                    <w:rFonts w:asciiTheme="minorHAnsi" w:hAnsiTheme="minorHAnsi" w:cstheme="minorHAnsi"/>
                    <w:sz w:val="15"/>
                  </w:rPr>
                  <w:t>…….</w:t>
                </w:r>
              </w:sdtContent>
            </w:sdt>
          </w:p>
        </w:tc>
      </w:tr>
      <w:tr w:rsidR="004723DC" w:rsidRPr="00DA3968" w14:paraId="41C457A8" w14:textId="77777777" w:rsidTr="0032205F">
        <w:trPr>
          <w:trHeight w:val="585"/>
        </w:trPr>
        <w:tc>
          <w:tcPr>
            <w:tcW w:w="6291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</w:tcPr>
          <w:p w14:paraId="10676C35" w14:textId="5A396B7F" w:rsidR="00506F1A" w:rsidRDefault="004723DC" w:rsidP="00EC595C">
            <w:pPr>
              <w:pStyle w:val="TableParagraph"/>
              <w:shd w:val="clear" w:color="auto" w:fill="FFFFFF" w:themeFill="background1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4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Κόστος</w:t>
            </w:r>
            <w:r w:rsidRPr="00295CD9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>Costs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 :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Παρακαλούμε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υπολογίστε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το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συνολικό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κόστος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διαμονής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σας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σύμφωνα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με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την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επίσημη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ανακοίνωση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Please c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alculate the total cost of your stay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>according to the official announcment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)</w:t>
            </w:r>
            <w:r w:rsidRPr="00506F1A">
              <w:rPr>
                <w:rFonts w:asciiTheme="minorHAnsi" w:hAnsiTheme="minorHAnsi" w:cstheme="minorHAnsi"/>
                <w:b/>
                <w:bCs/>
                <w:color w:val="333333"/>
                <w:sz w:val="14"/>
              </w:rPr>
              <w:t xml:space="preserve"> </w:t>
            </w:r>
          </w:p>
          <w:p w14:paraId="67DDE085" w14:textId="77777777" w:rsidR="000B38E1" w:rsidRDefault="000B38E1" w:rsidP="00EC595C">
            <w:pPr>
              <w:pStyle w:val="TableParagraph"/>
              <w:shd w:val="clear" w:color="auto" w:fill="FFFFFF" w:themeFill="background1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4"/>
              </w:rPr>
            </w:pPr>
          </w:p>
          <w:p w14:paraId="4917F44C" w14:textId="548B27DF" w:rsidR="0032205F" w:rsidRDefault="00506F1A" w:rsidP="008F1D18">
            <w:pPr>
              <w:pStyle w:val="TableParagraph"/>
              <w:shd w:val="clear" w:color="auto" w:fill="FFFFFF" w:themeFill="background1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506F1A">
              <w:rPr>
                <w:rFonts w:asciiTheme="minorHAnsi" w:hAnsiTheme="minorHAnsi" w:cstheme="minorHAnsi"/>
                <w:b/>
                <w:bCs/>
                <w:color w:val="333333"/>
                <w:sz w:val="14"/>
                <w:lang w:val="el-GR"/>
              </w:rPr>
              <w:t>ΕΔΩ</w:t>
            </w:r>
            <w:r w:rsidRPr="00506F1A">
              <w:rPr>
                <w:rFonts w:asciiTheme="minorHAnsi" w:hAnsiTheme="minorHAnsi" w:cstheme="minorHAnsi"/>
                <w:b/>
                <w:bCs/>
                <w:color w:val="333333"/>
                <w:sz w:val="1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4"/>
              </w:rPr>
              <w:t xml:space="preserve"> </w:t>
            </w:r>
            <w:hyperlink r:id="rId40" w:history="1">
              <w:r w:rsidR="003144CF" w:rsidRPr="00C20F23">
                <w:rPr>
                  <w:rStyle w:val="-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https://motoe.gr/4i-sygkentrosi-mammoth-cheimerini-diaviosi-motosykletiston</w:t>
              </w:r>
            </w:hyperlink>
          </w:p>
          <w:p w14:paraId="3C54C462" w14:textId="3FE180D3" w:rsidR="004723DC" w:rsidRPr="00506F1A" w:rsidRDefault="0032205F" w:rsidP="003144CF">
            <w:pPr>
              <w:pStyle w:val="TableParagraph"/>
              <w:shd w:val="clear" w:color="auto" w:fill="FFFFFF" w:themeFill="background1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H</w:t>
            </w:r>
            <w:r w:rsidR="00506F1A" w:rsidRPr="00506F1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ERE: </w:t>
            </w:r>
            <w:hyperlink r:id="rId41" w:history="1">
              <w:r w:rsidR="00506F1A" w:rsidRPr="00506F1A">
                <w:rPr>
                  <w:rStyle w:val="-"/>
                  <w:rFonts w:asciiTheme="minorHAnsi" w:hAnsiTheme="minorHAnsi" w:cstheme="minorHAnsi"/>
                  <w:b/>
                  <w:bCs/>
                  <w:sz w:val="16"/>
                  <w:szCs w:val="16"/>
                  <w:lang w:val="en-US"/>
                </w:rPr>
                <w:t>https://motoe.gr/2917-2</w:t>
              </w:r>
            </w:hyperlink>
            <w:r w:rsidR="00506F1A" w:rsidRPr="00506F1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        </w:t>
            </w:r>
          </w:p>
          <w:p w14:paraId="3A6D48C8" w14:textId="77777777" w:rsidR="00081CD7" w:rsidRPr="00E8423F" w:rsidRDefault="00081CD7" w:rsidP="00EC595C">
            <w:pPr>
              <w:pStyle w:val="TableParagraph"/>
              <w:shd w:val="clear" w:color="auto" w:fill="FFFFFF" w:themeFill="background1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</w:pPr>
          </w:p>
          <w:p w14:paraId="29820090" w14:textId="3A290DBC" w:rsidR="004723DC" w:rsidRPr="00DE4368" w:rsidRDefault="004723DC" w:rsidP="00EC595C">
            <w:pPr>
              <w:pStyle w:val="TableParagraph"/>
              <w:shd w:val="clear" w:color="auto" w:fill="FFFFFF" w:themeFill="background1"/>
              <w:ind w:left="117"/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Ημερομηνία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άφιξης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Arrival date: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543800559"/>
                <w:placeholder>
                  <w:docPart w:val="BE9C87CE20D54E3B826E6370804486D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594012" w:rsidRPr="00594012">
                  <w:rPr>
                    <w:rFonts w:asciiTheme="minorHAnsi" w:hAnsiTheme="minorHAnsi" w:cstheme="minorHAnsi"/>
                    <w:sz w:val="15"/>
                    <w:lang w:val="en-US"/>
                  </w:rPr>
                  <w:t>……….</w:t>
                </w:r>
              </w:sdtContent>
            </w:sdt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D82A43" w:rsidRP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          </w:t>
            </w:r>
            <w:r w:rsidR="00594012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        </w:t>
            </w:r>
            <w:r w:rsidR="00D82A43" w:rsidRP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  </w:t>
            </w:r>
            <w:r w:rsidR="00D82A43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Άτομα</w:t>
            </w:r>
            <w:r w:rsidR="00DE4368" w:rsidRP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/Par</w:t>
            </w:r>
            <w:r w:rsid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ticipants </w:t>
            </w:r>
            <w:r w:rsidR="00D82A43" w:rsidRP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565563137"/>
                <w:placeholder>
                  <w:docPart w:val="9EFC22BCAC624A72911E72CAA6AD927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594012" w:rsidRPr="00594012">
                  <w:rPr>
                    <w:rFonts w:asciiTheme="minorHAnsi" w:hAnsiTheme="minorHAnsi" w:cstheme="minorHAnsi"/>
                    <w:sz w:val="15"/>
                    <w:lang w:val="en-US"/>
                  </w:rPr>
                  <w:t>……….</w:t>
                </w:r>
              </w:sdtContent>
            </w:sdt>
            <w:r w:rsidR="00DE4368" w:rsidRP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X</w:t>
            </w:r>
            <w:r w:rsidR="00594012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911464326"/>
                <w:placeholder>
                  <w:docPart w:val="E80392C0742842D3A5A59A6A889E552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594012" w:rsidRPr="00594012">
                  <w:rPr>
                    <w:rFonts w:asciiTheme="minorHAnsi" w:hAnsiTheme="minorHAnsi" w:cstheme="minorHAnsi"/>
                    <w:sz w:val="15"/>
                    <w:lang w:val="en-US"/>
                  </w:rPr>
                  <w:t>……….</w:t>
                </w:r>
              </w:sdtContent>
            </w:sdt>
            <w:r w:rsidR="00DE4368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DE4368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€</w:t>
            </w:r>
          </w:p>
        </w:tc>
        <w:tc>
          <w:tcPr>
            <w:tcW w:w="2146" w:type="dxa"/>
            <w:gridSpan w:val="5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24E9F2A" w14:textId="77777777" w:rsidR="004723DC" w:rsidRPr="00594012" w:rsidRDefault="004723DC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</w:p>
          <w:p w14:paraId="116C8276" w14:textId="7413D599" w:rsidR="004723DC" w:rsidRPr="00920C9A" w:rsidRDefault="004D0ADB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l-GR"/>
                </w:rPr>
                <w:id w:val="675777446"/>
                <w:placeholder>
                  <w:docPart w:val="C3D789D348634A47AFD5E6114082B142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b/>
                    <w:bCs/>
                    <w:sz w:val="20"/>
                    <w:lang w:val="el-GR"/>
                  </w:rPr>
                  <w:t>Κόστος</w:t>
                </w:r>
              </w:sdtContent>
            </w:sdt>
            <w:r w:rsidR="00DD402E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1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14:paraId="5BB0CED0" w14:textId="77777777" w:rsidR="004723DC" w:rsidRDefault="004723DC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14:paraId="748CC9BF" w14:textId="4BC8EA39" w:rsidR="004723DC" w:rsidRPr="00DA3968" w:rsidRDefault="004723DC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</w:rPr>
            </w:pP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ΣΥΝΟΛΟ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/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</w:p>
          <w:p w14:paraId="0AD5A916" w14:textId="1DF1EE9C" w:rsidR="004723DC" w:rsidRPr="004723DC" w:rsidRDefault="004D0ADB" w:rsidP="00EC595C">
            <w:pPr>
              <w:pStyle w:val="TableParagraph"/>
              <w:shd w:val="clear" w:color="auto" w:fill="FFFFFF" w:themeFill="background1"/>
              <w:spacing w:before="134"/>
              <w:ind w:left="0" w:right="101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l-GR"/>
                </w:rPr>
                <w:id w:val="-907617060"/>
                <w:placeholder>
                  <w:docPart w:val="C34961D858424DCFBDFBEDDC9AEECCA3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b/>
                    <w:bCs/>
                    <w:sz w:val="20"/>
                    <w:lang w:val="el-GR"/>
                  </w:rPr>
                  <w:t>Κόστος</w:t>
                </w:r>
              </w:sdtContent>
            </w:sdt>
            <w:r w:rsidR="00DD402E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>€</w:t>
            </w:r>
          </w:p>
        </w:tc>
      </w:tr>
      <w:tr w:rsidR="004723DC" w:rsidRPr="00DA3968" w14:paraId="7ED23463" w14:textId="77777777" w:rsidTr="0032205F">
        <w:trPr>
          <w:trHeight w:val="378"/>
        </w:trPr>
        <w:tc>
          <w:tcPr>
            <w:tcW w:w="6291" w:type="dxa"/>
            <w:gridSpan w:val="12"/>
            <w:tcBorders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75D0FFFC" w14:textId="364BD347" w:rsidR="004723DC" w:rsidRPr="00600F54" w:rsidRDefault="004723DC" w:rsidP="00EC595C">
            <w:pPr>
              <w:pStyle w:val="TableParagraph"/>
              <w:shd w:val="clear" w:color="auto" w:fill="FFFFFF" w:themeFill="background1"/>
              <w:spacing w:before="72"/>
              <w:ind w:lef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66672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Εξτρά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σετ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(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T-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>shirts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+ pin)     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Μεγέθη</w:t>
            </w:r>
            <w:r w:rsidR="006E116D" w:rsidRPr="006E116D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5"/>
                </w:rPr>
                <w:id w:val="-416397276"/>
                <w:placeholder>
                  <w:docPart w:val="8DF0DB82814B4E5CB8418F7BB516557D"/>
                </w:placeholder>
                <w:showingPlcHdr/>
                <w:dropDownList>
                  <w:listItem w:value="Choose an item."/>
                  <w:listItem w:displayText="XS" w:value="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3XL" w:value="3XL"/>
                  <w:listItem w:displayText="4XL" w:value="4XL"/>
                  <w:listItem w:displayText="5XL" w:value="5XL"/>
                </w:dropDownList>
              </w:sdtPr>
              <w:sdtEndPr/>
              <w:sdtContent>
                <w:r w:rsidR="00594012">
                  <w:rPr>
                    <w:rFonts w:asciiTheme="minorHAnsi" w:hAnsiTheme="minorHAnsi" w:cstheme="minorHAnsi"/>
                    <w:iCs/>
                    <w:sz w:val="15"/>
                  </w:rPr>
                  <w:t>……………………….</w:t>
                </w:r>
                <w:r w:rsidR="00594012" w:rsidRPr="00025524">
                  <w:rPr>
                    <w:rFonts w:asciiTheme="minorHAnsi" w:hAnsiTheme="minorHAnsi" w:cstheme="minorHAnsi"/>
                    <w:iCs/>
                    <w:sz w:val="15"/>
                  </w:rPr>
                  <w:t>..</w:t>
                </w:r>
              </w:sdtContent>
            </w:sdt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Τεμάχια</w:t>
            </w:r>
            <w:r w:rsidR="00600F54" w:rsidRPr="004723DC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107932826"/>
                <w:placeholder>
                  <w:docPart w:val="2E21C25E45EF4A3483F3EEAAE8BAEC5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594012">
                  <w:rPr>
                    <w:rFonts w:asciiTheme="minorHAnsi" w:hAnsiTheme="minorHAnsi" w:cstheme="minorHAnsi"/>
                    <w:sz w:val="15"/>
                    <w:lang w:val="el-GR"/>
                  </w:rPr>
                  <w:t>………</w:t>
                </w:r>
              </w:sdtContent>
            </w:sdt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  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Χ</w:t>
            </w:r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15€/</w:t>
            </w:r>
            <w:r w:rsidR="00B42005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σετ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             </w:t>
            </w:r>
          </w:p>
        </w:tc>
        <w:tc>
          <w:tcPr>
            <w:tcW w:w="2146" w:type="dxa"/>
            <w:gridSpan w:val="5"/>
            <w:tcBorders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241DBCF9" w14:textId="355FF691" w:rsidR="004723DC" w:rsidRPr="00920C9A" w:rsidRDefault="004D0ADB" w:rsidP="00EC595C">
            <w:pPr>
              <w:pStyle w:val="TableParagraph"/>
              <w:shd w:val="clear" w:color="auto" w:fill="FFFFFF" w:themeFill="background1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l-GR"/>
                </w:rPr>
                <w:id w:val="1512562353"/>
                <w:placeholder>
                  <w:docPart w:val="7D77EE1D461A454AB9E439C584081DE0"/>
                </w:placeholder>
                <w:text/>
              </w:sdtPr>
              <w:sdtEndPr/>
              <w:sdtContent>
                <w:r w:rsidR="00DD402E">
                  <w:rPr>
                    <w:rFonts w:asciiTheme="minorHAnsi" w:hAnsiTheme="minorHAnsi" w:cstheme="minorHAnsi"/>
                    <w:b/>
                    <w:bCs/>
                    <w:sz w:val="20"/>
                    <w:lang w:val="el-GR"/>
                  </w:rPr>
                  <w:t>Κόστος</w:t>
                </w:r>
              </w:sdtContent>
            </w:sdt>
            <w:r w:rsidR="00DD402E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1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E7631E" w14:textId="77777777" w:rsidR="004723DC" w:rsidRPr="0009404D" w:rsidRDefault="004723DC" w:rsidP="00EC595C">
            <w:pPr>
              <w:pStyle w:val="TableParagraph"/>
              <w:shd w:val="clear" w:color="auto" w:fill="FFFFFF" w:themeFill="background1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</w:rPr>
            </w:pPr>
          </w:p>
        </w:tc>
      </w:tr>
      <w:tr w:rsidR="00E32230" w:rsidRPr="00DA3968" w14:paraId="0822CB61" w14:textId="77777777" w:rsidTr="00506F1A">
        <w:trPr>
          <w:trHeight w:val="846"/>
        </w:trPr>
        <w:tc>
          <w:tcPr>
            <w:tcW w:w="4307" w:type="dxa"/>
            <w:gridSpan w:val="7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DC2E6" w14:textId="77777777" w:rsidR="00447A85" w:rsidRPr="00447A85" w:rsidRDefault="00447A85" w:rsidP="00EC595C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</w:pPr>
          </w:p>
          <w:p w14:paraId="6E0F7C41" w14:textId="2DEB7F88" w:rsidR="00447A85" w:rsidRPr="00447A85" w:rsidRDefault="00E32230" w:rsidP="00EC595C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</w:pPr>
            <w:r w:rsidRPr="00447A85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  <w:t>Κ</w:t>
            </w:r>
            <w:r w:rsidR="00447A85" w:rsidRPr="00447A85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  <w:t>ατάθεση σε</w:t>
            </w:r>
            <w:r w:rsidRPr="00447A85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  <w:t>:</w:t>
            </w:r>
          </w:p>
          <w:p w14:paraId="27067319" w14:textId="54CF019B" w:rsidR="00447A85" w:rsidRPr="00447A85" w:rsidRDefault="00447A85" w:rsidP="00EC595C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 w:rsidRPr="00447A85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n-US"/>
              </w:rPr>
              <w:t>Deposit to:</w:t>
            </w:r>
          </w:p>
        </w:tc>
        <w:tc>
          <w:tcPr>
            <w:tcW w:w="6107" w:type="dxa"/>
            <w:gridSpan w:val="1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FFFFFF" w:themeFill="background1"/>
          </w:tcPr>
          <w:p w14:paraId="37A5774A" w14:textId="77777777" w:rsidR="00E32230" w:rsidRPr="00A95FE4" w:rsidRDefault="00E32230" w:rsidP="00EC595C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95FE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Account holder: </w:t>
            </w:r>
            <w:r w:rsidRPr="00A95FE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MOTOSYKLETISTIKH OMOSPONDIA ELLADOS</w:t>
            </w:r>
          </w:p>
          <w:p w14:paraId="35E5228E" w14:textId="61DE2833" w:rsidR="00E32230" w:rsidRPr="00A95FE4" w:rsidRDefault="00E32230" w:rsidP="00EC595C">
            <w:pPr>
              <w:shd w:val="clear" w:color="auto" w:fill="FFFFFF" w:themeFill="background1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95FE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Name of the bank: </w:t>
            </w:r>
            <w:r w:rsidRPr="00A95FE4">
              <w:rPr>
                <w:rFonts w:asciiTheme="minorHAnsi" w:eastAsia="Times New Roman" w:hAnsiTheme="minorHAnsi" w:cstheme="minorHAnsi"/>
                <w:color w:val="1F497D"/>
                <w:sz w:val="16"/>
                <w:szCs w:val="16"/>
                <w:lang w:val="en-US"/>
              </w:rPr>
              <w:t>EUROBANK ERGASIAS SA - OTHONOS 8, SYNTAGMA, ATHENS, GREECE</w:t>
            </w:r>
          </w:p>
          <w:p w14:paraId="37D42E5B" w14:textId="7A089265" w:rsidR="00E32230" w:rsidRPr="00A95FE4" w:rsidRDefault="00E32230" w:rsidP="00EC595C">
            <w:pPr>
              <w:shd w:val="clear" w:color="auto" w:fill="FFFFFF" w:themeFill="background1"/>
              <w:jc w:val="both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val="en-US"/>
              </w:rPr>
            </w:pPr>
            <w:r w:rsidRPr="00A95F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/>
              </w:rPr>
              <w:t>BIC/SWIFT CODE:  ERBKGRAA </w:t>
            </w:r>
          </w:p>
          <w:p w14:paraId="594D5E2D" w14:textId="0E1C5B7F" w:rsidR="00E32230" w:rsidRPr="00871BFB" w:rsidRDefault="00E32230" w:rsidP="00EC595C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95F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/>
              </w:rPr>
              <w:t>IBAN: </w:t>
            </w:r>
            <w:r w:rsidRPr="00A95F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GR0902603700000930200336595</w:t>
            </w:r>
          </w:p>
        </w:tc>
      </w:tr>
      <w:tr w:rsidR="00145E99" w:rsidRPr="00DA3968" w14:paraId="69779639" w14:textId="77777777" w:rsidTr="00594012">
        <w:trPr>
          <w:trHeight w:val="687"/>
        </w:trPr>
        <w:tc>
          <w:tcPr>
            <w:tcW w:w="10414" w:type="dxa"/>
            <w:gridSpan w:val="21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 w:themeFill="background1"/>
          </w:tcPr>
          <w:p w14:paraId="05BE1D52" w14:textId="337D9290" w:rsidR="00145E99" w:rsidRPr="00A95FE4" w:rsidRDefault="00411686" w:rsidP="006E116D">
            <w:pPr>
              <w:pStyle w:val="TableParagraph"/>
              <w:shd w:val="clear" w:color="auto" w:fill="FFFFFF" w:themeFill="background1"/>
              <w:ind w:left="0" w:right="210"/>
              <w:rPr>
                <w:rFonts w:asciiTheme="minorHAnsi" w:hAnsiTheme="minorHAnsi" w:cstheme="minorHAnsi"/>
                <w:sz w:val="14"/>
                <w:szCs w:val="14"/>
              </w:rPr>
            </w:pPr>
            <w:r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Το παρόν Έντυπο Εγγραφής συμπληρώνεται και αποστέλλεται </w:t>
            </w:r>
            <w:r w:rsidR="00100021"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μαζί με το αποδεικτικό κατάθεσης </w:t>
            </w:r>
            <w:r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>στην Γραμματεία της ΜΟΤ.Ο.Ε.</w:t>
            </w:r>
            <w:r w:rsidR="00395855"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 </w:t>
            </w:r>
            <w:hyperlink r:id="rId42" w:tgtFrame="_blank" w:history="1">
              <w:r w:rsidR="00395855" w:rsidRPr="00A95FE4">
                <w:rPr>
                  <w:rFonts w:asciiTheme="minorHAnsi" w:hAnsiTheme="minorHAnsi" w:cstheme="minorHAnsi"/>
                  <w:color w:val="1A73E8"/>
                  <w:sz w:val="14"/>
                  <w:szCs w:val="14"/>
                  <w:u w:val="single"/>
                  <w:shd w:val="clear" w:color="auto" w:fill="FFFFFF"/>
                </w:rPr>
                <w:t>secretary@motoe.gr</w:t>
              </w:r>
            </w:hyperlink>
            <w:r w:rsidR="00395855"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 Οι συμμετέχοντες πρέπει να φέρουν αντίγραφό τ</w:t>
            </w:r>
            <w:r w:rsidR="00D9281E"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>ου</w:t>
            </w:r>
            <w:r w:rsidR="00395855"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 κατά την είσοδό τους στην εκδήλωση.</w:t>
            </w:r>
            <w:r w:rsidR="00594012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br/>
            </w:r>
            <w:r w:rsidR="006E116D" w:rsidRPr="00A95FE4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 </w:t>
            </w:r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>This entry form</w:t>
            </w:r>
            <w:r w:rsidR="00100021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 xml:space="preserve">, accompanied with the pay slip, </w:t>
            </w:r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>must be s</w:t>
            </w:r>
            <w:r w:rsidR="00234277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>ent</w:t>
            </w:r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 xml:space="preserve"> to the </w:t>
            </w:r>
            <w:r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l-GR"/>
              </w:rPr>
              <w:t>ΜΟΤ</w:t>
            </w:r>
            <w:r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>.</w:t>
            </w:r>
            <w:r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l-GR"/>
              </w:rPr>
              <w:t>Ο</w:t>
            </w:r>
            <w:r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>.</w:t>
            </w:r>
            <w:r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l-GR"/>
              </w:rPr>
              <w:t>Ε</w:t>
            </w:r>
            <w:r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>. secretariat</w:t>
            </w:r>
            <w:r w:rsidR="00395855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 xml:space="preserve"> </w:t>
            </w:r>
            <w:hyperlink r:id="rId43" w:tgtFrame="_blank" w:history="1">
              <w:r w:rsidR="00395855" w:rsidRPr="00A95FE4">
                <w:rPr>
                  <w:rFonts w:asciiTheme="minorHAnsi" w:hAnsiTheme="minorHAnsi" w:cstheme="minorHAnsi"/>
                  <w:i/>
                  <w:iCs/>
                  <w:color w:val="1A73E8"/>
                  <w:sz w:val="14"/>
                  <w:szCs w:val="14"/>
                  <w:u w:val="single"/>
                  <w:shd w:val="clear" w:color="auto" w:fill="FFFFFF"/>
                </w:rPr>
                <w:t>secretary@motoe.gr</w:t>
              </w:r>
            </w:hyperlink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 xml:space="preserve">. </w:t>
            </w:r>
            <w:r w:rsidR="00AA2A8D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>P</w:t>
            </w:r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>articipant</w:t>
            </w:r>
            <w:r w:rsidR="00AA2A8D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>s</w:t>
            </w:r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 xml:space="preserve"> must submit a copy of th</w:t>
            </w:r>
            <w:r w:rsidR="00627D7A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lang w:val="en-US"/>
              </w:rPr>
              <w:t>is</w:t>
            </w:r>
            <w:r w:rsidR="000448A6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 xml:space="preserve"> entry form to the administrative control</w:t>
            </w:r>
            <w:r w:rsidR="00627D7A" w:rsidRPr="00A95FE4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</w:rPr>
              <w:t xml:space="preserve"> upon arrival.</w:t>
            </w:r>
          </w:p>
        </w:tc>
      </w:tr>
      <w:tr w:rsidR="00145E99" w:rsidRPr="00DA3968" w14:paraId="6F2E45C8" w14:textId="77777777" w:rsidTr="00A95FE4">
        <w:trPr>
          <w:trHeight w:val="65"/>
        </w:trPr>
        <w:tc>
          <w:tcPr>
            <w:tcW w:w="10414" w:type="dxa"/>
            <w:gridSpan w:val="21"/>
            <w:tcBorders>
              <w:top w:val="single" w:sz="6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B11B17" w14:textId="16882104" w:rsidR="007B6742" w:rsidRPr="00A95FE4" w:rsidRDefault="007B6742" w:rsidP="00EC595C">
            <w:pPr>
              <w:pStyle w:val="TableParagraph"/>
              <w:shd w:val="clear" w:color="auto" w:fill="FFFFFF" w:themeFill="background1"/>
              <w:spacing w:before="22" w:line="300" w:lineRule="auto"/>
              <w:ind w:right="746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A95FE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Εγώ ο υπογράφων, δηλώνω πως έχω διαβάσει τον Κανονισμό και θα συμμορφωθώ ακολούθως.</w:t>
            </w:r>
          </w:p>
          <w:p w14:paraId="066FCBF7" w14:textId="1F73AB41" w:rsidR="00627D7A" w:rsidRPr="00627D7A" w:rsidRDefault="000448A6" w:rsidP="00594012">
            <w:pPr>
              <w:pStyle w:val="TableParagraph"/>
              <w:shd w:val="clear" w:color="auto" w:fill="FFFFFF" w:themeFill="background1"/>
              <w:spacing w:before="22" w:line="300" w:lineRule="auto"/>
              <w:ind w:right="74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>I, the undersigned, declare</w:t>
            </w:r>
            <w:r w:rsidR="00892671" w:rsidRPr="00A95FE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>that I have read the Supplementary</w:t>
            </w:r>
            <w:r w:rsidR="00892671" w:rsidRPr="00A95FE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>Regulation</w:t>
            </w:r>
            <w:r w:rsidR="00AA2A8D" w:rsidRPr="00A95FE4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 xml:space="preserve"> and shall</w:t>
            </w:r>
            <w:r w:rsidR="00892671" w:rsidRPr="00A95FE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>comply</w:t>
            </w:r>
            <w:r w:rsidR="00892671" w:rsidRPr="00A95FE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>with</w:t>
            </w:r>
            <w:r w:rsidR="0093274E" w:rsidRPr="00A95FE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5FE4">
              <w:rPr>
                <w:rFonts w:asciiTheme="minorHAnsi" w:hAnsiTheme="minorHAnsi" w:cstheme="minorHAnsi"/>
                <w:sz w:val="14"/>
                <w:szCs w:val="14"/>
              </w:rPr>
              <w:t>them.</w:t>
            </w:r>
            <w:r w:rsidR="00594012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  <w:p w14:paraId="0AEADD08" w14:textId="0CC91AE1" w:rsidR="00A95FE4" w:rsidRPr="00A95FE4" w:rsidRDefault="008A4F92" w:rsidP="00A95FE4">
            <w:pPr>
              <w:pStyle w:val="TableParagraph"/>
              <w:shd w:val="clear" w:color="auto" w:fill="FFFFFF" w:themeFill="background1"/>
              <w:tabs>
                <w:tab w:val="left" w:pos="5499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B6DDE8" w:themeFill="accent5" w:themeFillTint="66"/>
              </w:rPr>
            </w:pPr>
            <w:r w:rsidRPr="00B257D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</w:t>
            </w:r>
            <w:r w:rsidR="00C1658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B257D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</w:t>
            </w:r>
            <w:r w:rsidR="00225FE3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Ημερομηνία &amp; υπογραφή /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r w:rsidR="00223CF9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signature</w:t>
            </w:r>
            <w:r w:rsidR="006E11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488281793"/>
                <w:placeholder>
                  <w:docPart w:val="543319B4E4A54FB59CDBF22282357351"/>
                </w:placeholder>
                <w:showingPlcHdr/>
                <w:text/>
              </w:sdtPr>
              <w:sdtEndPr/>
              <w:sdtContent>
                <w:r w:rsidR="00594012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…………………………………..</w:t>
                </w:r>
              </w:sdtContent>
            </w:sdt>
          </w:p>
        </w:tc>
      </w:tr>
    </w:tbl>
    <w:p w14:paraId="7AAFEA43" w14:textId="264B08E6" w:rsidR="008D3798" w:rsidRDefault="006A7A2C" w:rsidP="00EC595C">
      <w:pPr>
        <w:pStyle w:val="a3"/>
        <w:shd w:val="clear" w:color="auto" w:fill="FFFFFF" w:themeFill="background1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49C67BBC" wp14:editId="62D1D0FB">
                <wp:simplePos x="0" y="0"/>
                <wp:positionH relativeFrom="page">
                  <wp:posOffset>5441950</wp:posOffset>
                </wp:positionH>
                <wp:positionV relativeFrom="page">
                  <wp:posOffset>4214495</wp:posOffset>
                </wp:positionV>
                <wp:extent cx="2432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5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BBB9" id="Line 2" o:spid="_x0000_s1026" style="position:absolute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5pt,331.85pt" to="447.6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" strokeweight=".15731mm">
                <w10:wrap anchorx="page" anchory="page"/>
              </v:line>
            </w:pict>
          </mc:Fallback>
        </mc:AlternateContent>
      </w:r>
    </w:p>
    <w:sectPr w:rsidR="008D3798" w:rsidSect="0060064E">
      <w:type w:val="continuous"/>
      <w:pgSz w:w="11910" w:h="16840"/>
      <w:pgMar w:top="142" w:right="64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976"/>
    <w:multiLevelType w:val="hybridMultilevel"/>
    <w:tmpl w:val="48BA6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7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edXXRKeWcfsB8ZNzKxdVhQSq9QGlQfLigSkcjBwNY7R5sHJx2JA3FbHHWEAvCqK3M4xdLoCdWq/8GT/TSeMkg==" w:salt="VR2sliqRZg6eyZdDAaw1EQ==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99"/>
    <w:rsid w:val="00017C52"/>
    <w:rsid w:val="000448A6"/>
    <w:rsid w:val="00056BE2"/>
    <w:rsid w:val="0006051F"/>
    <w:rsid w:val="0006378C"/>
    <w:rsid w:val="00070ABA"/>
    <w:rsid w:val="0007541B"/>
    <w:rsid w:val="00081CD7"/>
    <w:rsid w:val="0009404D"/>
    <w:rsid w:val="000B38E1"/>
    <w:rsid w:val="000F702E"/>
    <w:rsid w:val="00100021"/>
    <w:rsid w:val="00117E39"/>
    <w:rsid w:val="00135132"/>
    <w:rsid w:val="0014296A"/>
    <w:rsid w:val="00145E99"/>
    <w:rsid w:val="00154505"/>
    <w:rsid w:val="00165A7D"/>
    <w:rsid w:val="001707D2"/>
    <w:rsid w:val="001A49BF"/>
    <w:rsid w:val="001C498A"/>
    <w:rsid w:val="001C60C5"/>
    <w:rsid w:val="001D0D11"/>
    <w:rsid w:val="001F079C"/>
    <w:rsid w:val="001F6558"/>
    <w:rsid w:val="001F7F5B"/>
    <w:rsid w:val="002201B9"/>
    <w:rsid w:val="00223CF9"/>
    <w:rsid w:val="00225FE3"/>
    <w:rsid w:val="002264C4"/>
    <w:rsid w:val="00227E4D"/>
    <w:rsid w:val="00234277"/>
    <w:rsid w:val="00261A73"/>
    <w:rsid w:val="00291AE4"/>
    <w:rsid w:val="00295CD9"/>
    <w:rsid w:val="002A6618"/>
    <w:rsid w:val="002B2582"/>
    <w:rsid w:val="002B5F01"/>
    <w:rsid w:val="002C2177"/>
    <w:rsid w:val="002D625E"/>
    <w:rsid w:val="002F4A35"/>
    <w:rsid w:val="002F7B74"/>
    <w:rsid w:val="003025F6"/>
    <w:rsid w:val="003144CF"/>
    <w:rsid w:val="0032205F"/>
    <w:rsid w:val="00340AF3"/>
    <w:rsid w:val="00353A1B"/>
    <w:rsid w:val="003720F4"/>
    <w:rsid w:val="003777E4"/>
    <w:rsid w:val="00395855"/>
    <w:rsid w:val="00395D13"/>
    <w:rsid w:val="003A2278"/>
    <w:rsid w:val="003B0220"/>
    <w:rsid w:val="003C6A9A"/>
    <w:rsid w:val="003D4941"/>
    <w:rsid w:val="003D6C33"/>
    <w:rsid w:val="003E33F8"/>
    <w:rsid w:val="003E6B30"/>
    <w:rsid w:val="00411686"/>
    <w:rsid w:val="0041247F"/>
    <w:rsid w:val="00424781"/>
    <w:rsid w:val="004262E7"/>
    <w:rsid w:val="0043160B"/>
    <w:rsid w:val="0044478B"/>
    <w:rsid w:val="00447A85"/>
    <w:rsid w:val="0045095D"/>
    <w:rsid w:val="004563BC"/>
    <w:rsid w:val="004723DC"/>
    <w:rsid w:val="0047705A"/>
    <w:rsid w:val="00492414"/>
    <w:rsid w:val="004A26FB"/>
    <w:rsid w:val="004D0ADB"/>
    <w:rsid w:val="00506F1A"/>
    <w:rsid w:val="00521BBD"/>
    <w:rsid w:val="005317C0"/>
    <w:rsid w:val="00535B67"/>
    <w:rsid w:val="00546EEF"/>
    <w:rsid w:val="00577BA6"/>
    <w:rsid w:val="0058350C"/>
    <w:rsid w:val="0059342F"/>
    <w:rsid w:val="00594012"/>
    <w:rsid w:val="005B1FC8"/>
    <w:rsid w:val="005C0A29"/>
    <w:rsid w:val="005C1A0C"/>
    <w:rsid w:val="005D5C21"/>
    <w:rsid w:val="005E519F"/>
    <w:rsid w:val="0060064E"/>
    <w:rsid w:val="00600F54"/>
    <w:rsid w:val="0060585D"/>
    <w:rsid w:val="0061085A"/>
    <w:rsid w:val="00613994"/>
    <w:rsid w:val="00621C2B"/>
    <w:rsid w:val="00622859"/>
    <w:rsid w:val="00625454"/>
    <w:rsid w:val="00627D7A"/>
    <w:rsid w:val="006341BE"/>
    <w:rsid w:val="00663448"/>
    <w:rsid w:val="0066626C"/>
    <w:rsid w:val="00681529"/>
    <w:rsid w:val="00695E4D"/>
    <w:rsid w:val="006A7A2C"/>
    <w:rsid w:val="006B39E1"/>
    <w:rsid w:val="006E116D"/>
    <w:rsid w:val="006F5594"/>
    <w:rsid w:val="007273D5"/>
    <w:rsid w:val="007366BB"/>
    <w:rsid w:val="007624CE"/>
    <w:rsid w:val="0077087A"/>
    <w:rsid w:val="00775C1A"/>
    <w:rsid w:val="007A3FDD"/>
    <w:rsid w:val="007B6742"/>
    <w:rsid w:val="007D3579"/>
    <w:rsid w:val="007F0494"/>
    <w:rsid w:val="007F2446"/>
    <w:rsid w:val="007F6168"/>
    <w:rsid w:val="0080546F"/>
    <w:rsid w:val="00805CEB"/>
    <w:rsid w:val="00811F72"/>
    <w:rsid w:val="00814501"/>
    <w:rsid w:val="00821258"/>
    <w:rsid w:val="00841763"/>
    <w:rsid w:val="008439AA"/>
    <w:rsid w:val="0084436B"/>
    <w:rsid w:val="00850DD9"/>
    <w:rsid w:val="0086739A"/>
    <w:rsid w:val="00871BFB"/>
    <w:rsid w:val="0088671A"/>
    <w:rsid w:val="0088795B"/>
    <w:rsid w:val="00890377"/>
    <w:rsid w:val="00892671"/>
    <w:rsid w:val="008A4F92"/>
    <w:rsid w:val="008D3798"/>
    <w:rsid w:val="008F1D18"/>
    <w:rsid w:val="008F3580"/>
    <w:rsid w:val="008F6B91"/>
    <w:rsid w:val="008F71FB"/>
    <w:rsid w:val="008F7E04"/>
    <w:rsid w:val="00913D96"/>
    <w:rsid w:val="009143EA"/>
    <w:rsid w:val="00917259"/>
    <w:rsid w:val="00920C9A"/>
    <w:rsid w:val="00925B09"/>
    <w:rsid w:val="0093274E"/>
    <w:rsid w:val="00941596"/>
    <w:rsid w:val="00943660"/>
    <w:rsid w:val="0096398E"/>
    <w:rsid w:val="009740C9"/>
    <w:rsid w:val="009910BA"/>
    <w:rsid w:val="00994ADD"/>
    <w:rsid w:val="009A7CB0"/>
    <w:rsid w:val="009B239A"/>
    <w:rsid w:val="009B4327"/>
    <w:rsid w:val="009E5807"/>
    <w:rsid w:val="009E630A"/>
    <w:rsid w:val="009F7111"/>
    <w:rsid w:val="009F713A"/>
    <w:rsid w:val="00A02743"/>
    <w:rsid w:val="00A05EA2"/>
    <w:rsid w:val="00A17380"/>
    <w:rsid w:val="00A345BC"/>
    <w:rsid w:val="00A5598A"/>
    <w:rsid w:val="00A66672"/>
    <w:rsid w:val="00A95FE4"/>
    <w:rsid w:val="00AA2A8D"/>
    <w:rsid w:val="00AB3297"/>
    <w:rsid w:val="00B22954"/>
    <w:rsid w:val="00B257D1"/>
    <w:rsid w:val="00B42005"/>
    <w:rsid w:val="00B4765B"/>
    <w:rsid w:val="00B51A35"/>
    <w:rsid w:val="00B66E3F"/>
    <w:rsid w:val="00B70001"/>
    <w:rsid w:val="00B72B8C"/>
    <w:rsid w:val="00B81471"/>
    <w:rsid w:val="00B87125"/>
    <w:rsid w:val="00B91F51"/>
    <w:rsid w:val="00B97DB4"/>
    <w:rsid w:val="00BC6754"/>
    <w:rsid w:val="00BD3665"/>
    <w:rsid w:val="00BE1759"/>
    <w:rsid w:val="00BE65F6"/>
    <w:rsid w:val="00C11E42"/>
    <w:rsid w:val="00C1658F"/>
    <w:rsid w:val="00C23358"/>
    <w:rsid w:val="00C24250"/>
    <w:rsid w:val="00C409B1"/>
    <w:rsid w:val="00C44058"/>
    <w:rsid w:val="00C544B1"/>
    <w:rsid w:val="00C54ABC"/>
    <w:rsid w:val="00C61202"/>
    <w:rsid w:val="00C7561B"/>
    <w:rsid w:val="00C84E16"/>
    <w:rsid w:val="00C87967"/>
    <w:rsid w:val="00C9588F"/>
    <w:rsid w:val="00C96920"/>
    <w:rsid w:val="00CC6C9C"/>
    <w:rsid w:val="00CE2B42"/>
    <w:rsid w:val="00CE4AD0"/>
    <w:rsid w:val="00D32949"/>
    <w:rsid w:val="00D32D73"/>
    <w:rsid w:val="00D330B7"/>
    <w:rsid w:val="00D42056"/>
    <w:rsid w:val="00D55E7B"/>
    <w:rsid w:val="00D64D08"/>
    <w:rsid w:val="00D734DE"/>
    <w:rsid w:val="00D82A43"/>
    <w:rsid w:val="00D86B21"/>
    <w:rsid w:val="00D9281E"/>
    <w:rsid w:val="00D92BF2"/>
    <w:rsid w:val="00DA1CC5"/>
    <w:rsid w:val="00DA3968"/>
    <w:rsid w:val="00DA761A"/>
    <w:rsid w:val="00DB7281"/>
    <w:rsid w:val="00DC394D"/>
    <w:rsid w:val="00DD402E"/>
    <w:rsid w:val="00DE4368"/>
    <w:rsid w:val="00E27F78"/>
    <w:rsid w:val="00E310EA"/>
    <w:rsid w:val="00E3122F"/>
    <w:rsid w:val="00E32230"/>
    <w:rsid w:val="00E327EE"/>
    <w:rsid w:val="00E476F3"/>
    <w:rsid w:val="00E61D18"/>
    <w:rsid w:val="00E6584D"/>
    <w:rsid w:val="00E8423F"/>
    <w:rsid w:val="00EA0559"/>
    <w:rsid w:val="00EA3D48"/>
    <w:rsid w:val="00EC482C"/>
    <w:rsid w:val="00EC595C"/>
    <w:rsid w:val="00EF0EEA"/>
    <w:rsid w:val="00F37293"/>
    <w:rsid w:val="00F44429"/>
    <w:rsid w:val="00F47EDC"/>
    <w:rsid w:val="00F51713"/>
    <w:rsid w:val="00F520BC"/>
    <w:rsid w:val="00F76C62"/>
    <w:rsid w:val="00F93E44"/>
    <w:rsid w:val="00FA3EC7"/>
    <w:rsid w:val="00FD01E5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9AE189A"/>
  <w15:docId w15:val="{50B9310D-C9DF-40AA-A3DB-EF10E2E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43"/>
    <w:rPr>
      <w:rFonts w:ascii="Verdana" w:eastAsia="Verdana" w:hAnsi="Verdana" w:cs="Verdana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2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A02743"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2743"/>
  </w:style>
  <w:style w:type="paragraph" w:customStyle="1" w:styleId="TableParagraph">
    <w:name w:val="Table Paragraph"/>
    <w:basedOn w:val="a"/>
    <w:uiPriority w:val="1"/>
    <w:qFormat/>
    <w:rsid w:val="00A02743"/>
    <w:pPr>
      <w:ind w:left="112"/>
    </w:pPr>
  </w:style>
  <w:style w:type="character" w:styleId="-">
    <w:name w:val="Hyperlink"/>
    <w:basedOn w:val="a0"/>
    <w:uiPriority w:val="99"/>
    <w:unhideWhenUsed/>
    <w:rsid w:val="00056BE2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56BE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96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6920"/>
    <w:rPr>
      <w:rFonts w:ascii="Tahoma" w:eastAsia="Verdana" w:hAnsi="Tahoma" w:cs="Tahoma"/>
      <w:sz w:val="16"/>
      <w:szCs w:val="16"/>
      <w:lang w:val="fr-FR"/>
    </w:rPr>
  </w:style>
  <w:style w:type="table" w:styleId="a6">
    <w:name w:val="Table Grid"/>
    <w:basedOn w:val="a1"/>
    <w:uiPriority w:val="39"/>
    <w:unhideWhenUsed/>
    <w:rsid w:val="008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7F5B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8F7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3.jpeg"/><Relationship Id="rId39" Type="http://schemas.openxmlformats.org/officeDocument/2006/relationships/control" Target="activeX/activeX12.xml"/><Relationship Id="rId21" Type="http://schemas.openxmlformats.org/officeDocument/2006/relationships/image" Target="media/image9.png"/><Relationship Id="rId34" Type="http://schemas.openxmlformats.org/officeDocument/2006/relationships/image" Target="media/image18.wmf"/><Relationship Id="rId42" Type="http://schemas.openxmlformats.org/officeDocument/2006/relationships/hyperlink" Target="mailto:secretary@motoe.gr" TargetMode="External"/><Relationship Id="rId7" Type="http://schemas.openxmlformats.org/officeDocument/2006/relationships/hyperlink" Target="https://motoe.gr/2917-2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hyperlink" Target="https://motoe.gr/4i-sygkentrosi-mammoth-cheimerini-diaviosi-motosykletiston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7.wmf"/><Relationship Id="rId37" Type="http://schemas.openxmlformats.org/officeDocument/2006/relationships/control" Target="activeX/activeX11.xml"/><Relationship Id="rId40" Type="http://schemas.openxmlformats.org/officeDocument/2006/relationships/hyperlink" Target="https://motoe.gr/4i-sygkentrosi-mammoth-cheimerini-diaviosi-motosykletiston" TargetMode="External"/><Relationship Id="rId45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control" Target="activeX/activeX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microsoft.com/office/2007/relationships/hdphoto" Target="media/hdphoto1.wdp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control" Target="activeX/activeX10.xml"/><Relationship Id="rId43" Type="http://schemas.openxmlformats.org/officeDocument/2006/relationships/hyperlink" Target="mailto:secretary@motoe.gr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control" Target="activeX/activeX9.xml"/><Relationship Id="rId38" Type="http://schemas.openxmlformats.org/officeDocument/2006/relationships/image" Target="media/image20.wmf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yperlink" Target="https://motoe.gr/2917-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0286712574B009D27CAB573E919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493731-A95A-4B36-B3B4-B32A77561BA0}"/>
      </w:docPartPr>
      <w:docPartBody>
        <w:p w:rsidR="002C5E7A" w:rsidRDefault="00485AC8" w:rsidP="00485AC8">
          <w:pPr>
            <w:pStyle w:val="6BD0286712574B009D27CAB573E91919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F8FE76E41E7740E08E7A260BC212E4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25AEB8-F85D-4591-B216-409E5BE3D492}"/>
      </w:docPartPr>
      <w:docPartBody>
        <w:p w:rsidR="002C5E7A" w:rsidRDefault="00485AC8" w:rsidP="00485AC8">
          <w:pPr>
            <w:pStyle w:val="F8FE76E41E7740E08E7A260BC212E4CE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65D0E9E60EF84F66A57FD3C12C787F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80517F-97F8-48B7-8D1E-07790CFC032B}"/>
      </w:docPartPr>
      <w:docPartBody>
        <w:p w:rsidR="002C5E7A" w:rsidRDefault="00485AC8" w:rsidP="00485AC8">
          <w:pPr>
            <w:pStyle w:val="65D0E9E60EF84F66A57FD3C12C787F7C22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4A1579BA43F747C683A61A1767DD00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9F1FDF-65EB-44A7-BCFF-DB5B9038EAF4}"/>
      </w:docPartPr>
      <w:docPartBody>
        <w:p w:rsidR="002C5E7A" w:rsidRDefault="00485AC8" w:rsidP="00485AC8">
          <w:pPr>
            <w:pStyle w:val="4A1579BA43F747C683A61A1767DD002F22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3861EC8ECF8E4967B6BAD418486757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8D436C-DD30-462A-BF57-11445C8839AE}"/>
      </w:docPartPr>
      <w:docPartBody>
        <w:p w:rsidR="002C5E7A" w:rsidRDefault="00485AC8" w:rsidP="00485AC8">
          <w:pPr>
            <w:pStyle w:val="3861EC8ECF8E4967B6BAD418486757B422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ACFE33605EBD41C388B3D54148084B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6256EE-EBCE-4E16-8C53-25990A5DD420}"/>
      </w:docPartPr>
      <w:docPartBody>
        <w:p w:rsidR="002C5E7A" w:rsidRDefault="00485AC8" w:rsidP="00485AC8">
          <w:pPr>
            <w:pStyle w:val="ACFE33605EBD41C388B3D54148084B2822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717FB6D3644B4F7F87B869D6B83CA9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7C8DD6-9E34-4F81-87EC-A7D3E4E7665D}"/>
      </w:docPartPr>
      <w:docPartBody>
        <w:p w:rsidR="002C5E7A" w:rsidRDefault="00485AC8" w:rsidP="00485AC8">
          <w:pPr>
            <w:pStyle w:val="717FB6D3644B4F7F87B869D6B83CA92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9730F664308A468AACDA2E0D88870F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33CB14-C2ED-457F-81B2-3DD88AB42C37}"/>
      </w:docPartPr>
      <w:docPartBody>
        <w:p w:rsidR="002C5E7A" w:rsidRDefault="00485AC8" w:rsidP="00485AC8">
          <w:pPr>
            <w:pStyle w:val="9730F664308A468AACDA2E0D88870FA6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C96E39C42F954AFD99D21A8ECF8AE0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540EB5-E420-4789-AD09-5D87EBD1CCE4}"/>
      </w:docPartPr>
      <w:docPartBody>
        <w:p w:rsidR="002C5E7A" w:rsidRDefault="00485AC8" w:rsidP="00485AC8">
          <w:pPr>
            <w:pStyle w:val="C96E39C42F954AFD99D21A8ECF8AE022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E5E74CC9BF654EEFA826411A12DE93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0160AF-754B-4B0A-AF6D-33A49B5EB6F2}"/>
      </w:docPartPr>
      <w:docPartBody>
        <w:p w:rsidR="002C5E7A" w:rsidRDefault="00485AC8" w:rsidP="00485AC8">
          <w:pPr>
            <w:pStyle w:val="E5E74CC9BF654EEFA826411A12DE937421"/>
          </w:pPr>
          <w:r w:rsidRPr="00811F72">
            <w:rPr>
              <w:rFonts w:asciiTheme="minorHAnsi" w:hAnsiTheme="minorHAnsi" w:cstheme="minorHAnsi"/>
              <w:b/>
              <w:color w:val="7F7F7F" w:themeColor="text1" w:themeTint="80"/>
              <w:sz w:val="15"/>
              <w:lang w:val="en-US"/>
            </w:rPr>
            <w:t>……………………….</w:t>
          </w:r>
        </w:p>
      </w:docPartBody>
    </w:docPart>
    <w:docPart>
      <w:docPartPr>
        <w:name w:val="5E05756E825144C9AA3BCFE0E412BF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1F97A-B3E4-4859-BDD2-8BDE21394602}"/>
      </w:docPartPr>
      <w:docPartBody>
        <w:p w:rsidR="002C5E7A" w:rsidRDefault="00485AC8" w:rsidP="00485AC8">
          <w:pPr>
            <w:pStyle w:val="5E05756E825144C9AA3BCFE0E412BF66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AD59DEA018394ECE9C7D3E57AC4042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02B255-E5CB-489C-B0E0-E4E3FED1DF5A}"/>
      </w:docPartPr>
      <w:docPartBody>
        <w:p w:rsidR="002C5E7A" w:rsidRDefault="00485AC8" w:rsidP="00485AC8">
          <w:pPr>
            <w:pStyle w:val="AD59DEA018394ECE9C7D3E57AC404259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E86BBD2C80AD4D589EE4C73038B2B0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440AA-B598-499C-A3D6-02604090D75D}"/>
      </w:docPartPr>
      <w:docPartBody>
        <w:p w:rsidR="002C5E7A" w:rsidRDefault="00485AC8" w:rsidP="00485AC8">
          <w:pPr>
            <w:pStyle w:val="E86BBD2C80AD4D589EE4C73038B2B0D3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77D5CBE3948454FA034C5CD0E8401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C6106B-052E-4872-8C18-6ED25085B7C1}"/>
      </w:docPartPr>
      <w:docPartBody>
        <w:p w:rsidR="002C5E7A" w:rsidRDefault="00485AC8" w:rsidP="00485AC8">
          <w:pPr>
            <w:pStyle w:val="C77D5CBE3948454FA034C5CD0E84018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210A64160D1E4DFFA45D9CAA93BF30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E7CE9C-3BEB-4415-A890-4FC6719FB30F}"/>
      </w:docPartPr>
      <w:docPartBody>
        <w:p w:rsidR="002C5E7A" w:rsidRDefault="00485AC8" w:rsidP="00485AC8">
          <w:pPr>
            <w:pStyle w:val="210A64160D1E4DFFA45D9CAA93BF30F5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E72F9D7D7D64200B14AB1F79AEC6D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09E98D-C280-444B-8277-00F1FE77C0CD}"/>
      </w:docPartPr>
      <w:docPartBody>
        <w:p w:rsidR="002C5E7A" w:rsidRDefault="00485AC8" w:rsidP="00485AC8">
          <w:pPr>
            <w:pStyle w:val="CE72F9D7D7D64200B14AB1F79AEC6D3814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7E85D6298AB4436388B00D6E0B913A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AD079C-C604-4A33-8089-F155C9A02326}"/>
      </w:docPartPr>
      <w:docPartBody>
        <w:p w:rsidR="002C5E7A" w:rsidRDefault="00485AC8" w:rsidP="00485AC8">
          <w:pPr>
            <w:pStyle w:val="7E85D6298AB4436388B00D6E0B913A8014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72EEBDDB654D403D9A67886448E0BE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6B389C-1D0E-4E04-A920-075854E1F29F}"/>
      </w:docPartPr>
      <w:docPartBody>
        <w:p w:rsidR="002C5E7A" w:rsidRDefault="00485AC8" w:rsidP="00485AC8">
          <w:pPr>
            <w:pStyle w:val="72EEBDDB654D403D9A67886448E0BE10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369F1C0BA36B4D02A7C24B470AE411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343E94-B704-41D6-BAF1-63F633940DDB}"/>
      </w:docPartPr>
      <w:docPartBody>
        <w:p w:rsidR="002C5E7A" w:rsidRDefault="00485AC8" w:rsidP="00485AC8">
          <w:pPr>
            <w:pStyle w:val="369F1C0BA36B4D02A7C24B470AE411C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B2DA40027C5F4A6CA679BBBD4CAD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94F6B5-ABFA-42F7-B545-64A8470AA3C4}"/>
      </w:docPartPr>
      <w:docPartBody>
        <w:p w:rsidR="002C5E7A" w:rsidRDefault="00485AC8" w:rsidP="00485AC8">
          <w:pPr>
            <w:pStyle w:val="B2DA40027C5F4A6CA679BBBD4CAD33D3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223CF61B8A3341AAAAFC233C3A85F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05F9D-3C0B-454C-A89F-5032D1381C6E}"/>
      </w:docPartPr>
      <w:docPartBody>
        <w:p w:rsidR="002C5E7A" w:rsidRDefault="00485AC8" w:rsidP="00485AC8">
          <w:pPr>
            <w:pStyle w:val="223CF61B8A3341AAAAFC233C3A85F09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7EA547F430D47D2A7A99C405642FB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C7EBDC-EECC-486E-A951-44BBFC50782A}"/>
      </w:docPartPr>
      <w:docPartBody>
        <w:p w:rsidR="002C5E7A" w:rsidRDefault="00485AC8" w:rsidP="00485AC8">
          <w:pPr>
            <w:pStyle w:val="C7EA547F430D47D2A7A99C405642FB074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Επέλεξε/ </w:t>
          </w:r>
          <w: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Choose</w:t>
          </w:r>
        </w:p>
      </w:docPartBody>
    </w:docPart>
    <w:docPart>
      <w:docPartPr>
        <w:name w:val="F1151ED80CB540F5A238600FAA0F24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8D9750-EA21-4498-AF7D-F7FDA75CAFDE}"/>
      </w:docPartPr>
      <w:docPartBody>
        <w:p w:rsidR="002C5E7A" w:rsidRDefault="00485AC8" w:rsidP="00485AC8">
          <w:pPr>
            <w:pStyle w:val="F1151ED80CB540F5A238600FAA0F2469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FEFBC01A60E4B3890B2F5F9B777B1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58D68E-35F1-4A47-906B-00A50F666484}"/>
      </w:docPartPr>
      <w:docPartBody>
        <w:p w:rsidR="002C5E7A" w:rsidRDefault="00485AC8" w:rsidP="00485AC8">
          <w:pPr>
            <w:pStyle w:val="CFEFBC01A60E4B3890B2F5F9B777B1B13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>Επέλεξε</w:t>
          </w:r>
          <w: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/Choose</w:t>
          </w:r>
        </w:p>
      </w:docPartBody>
    </w:docPart>
    <w:docPart>
      <w:docPartPr>
        <w:name w:val="B9DEFCA80AEC40C0A7D6CA15EAB147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A4A7D0-845C-41E4-B728-4C039E70329D}"/>
      </w:docPartPr>
      <w:docPartBody>
        <w:p w:rsidR="002C5E7A" w:rsidRDefault="00485AC8" w:rsidP="00485AC8">
          <w:pPr>
            <w:pStyle w:val="B9DEFCA80AEC40C0A7D6CA15EAB1476D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3D789D348634A47AFD5E6114082B1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DDA226-1946-430B-ACA1-7F37E2FED247}"/>
      </w:docPartPr>
      <w:docPartBody>
        <w:p w:rsidR="002C5E7A" w:rsidRDefault="00485AC8" w:rsidP="00485AC8">
          <w:pPr>
            <w:pStyle w:val="C3D789D348634A47AFD5E6114082B14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D77EE1D461A454AB9E439C584081D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4F2A3-3F16-47AA-8AA4-534502E21AA2}"/>
      </w:docPartPr>
      <w:docPartBody>
        <w:p w:rsidR="002C5E7A" w:rsidRDefault="00485AC8" w:rsidP="00485AC8">
          <w:pPr>
            <w:pStyle w:val="7D77EE1D461A454AB9E439C584081DE0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34961D858424DCFBDFBEDDC9AEECC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9895FD-FF01-429B-AC81-7ED974189B83}"/>
      </w:docPartPr>
      <w:docPartBody>
        <w:p w:rsidR="002C5E7A" w:rsidRDefault="00485AC8" w:rsidP="00485AC8">
          <w:pPr>
            <w:pStyle w:val="C34961D858424DCFBDFBEDDC9AEECCA3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BE9C87CE20D54E3B826E6370804486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CB65FB-B1F6-44F2-946F-8FD8EDD6C503}"/>
      </w:docPartPr>
      <w:docPartBody>
        <w:p w:rsidR="002C5E7A" w:rsidRDefault="00485AC8" w:rsidP="00485AC8">
          <w:pPr>
            <w:pStyle w:val="BE9C87CE20D54E3B826E6370804486D23"/>
          </w:pPr>
          <w:r w:rsidRPr="00594012">
            <w:rPr>
              <w:rFonts w:asciiTheme="minorHAnsi" w:hAnsiTheme="minorHAnsi" w:cstheme="minorHAnsi"/>
              <w:sz w:val="15"/>
              <w:lang w:val="en-US"/>
            </w:rPr>
            <w:t>……….</w:t>
          </w:r>
        </w:p>
      </w:docPartBody>
    </w:docPart>
    <w:docPart>
      <w:docPartPr>
        <w:name w:val="9EFC22BCAC624A72911E72CAA6AD92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DA903F-391D-494B-884C-7DC6CE256C0C}"/>
      </w:docPartPr>
      <w:docPartBody>
        <w:p w:rsidR="002C5E7A" w:rsidRDefault="00485AC8" w:rsidP="00485AC8">
          <w:pPr>
            <w:pStyle w:val="9EFC22BCAC624A72911E72CAA6AD92793"/>
          </w:pPr>
          <w:r w:rsidRPr="00594012">
            <w:rPr>
              <w:rFonts w:asciiTheme="minorHAnsi" w:hAnsiTheme="minorHAnsi" w:cstheme="minorHAnsi"/>
              <w:sz w:val="15"/>
              <w:lang w:val="en-US"/>
            </w:rPr>
            <w:t>……….</w:t>
          </w:r>
        </w:p>
      </w:docPartBody>
    </w:docPart>
    <w:docPart>
      <w:docPartPr>
        <w:name w:val="E80392C0742842D3A5A59A6A889E5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536607-A5C0-4F79-8805-55D7613735E9}"/>
      </w:docPartPr>
      <w:docPartBody>
        <w:p w:rsidR="002C5E7A" w:rsidRDefault="00485AC8" w:rsidP="00485AC8">
          <w:pPr>
            <w:pStyle w:val="E80392C0742842D3A5A59A6A889E55233"/>
          </w:pPr>
          <w:r w:rsidRPr="00594012">
            <w:rPr>
              <w:rFonts w:asciiTheme="minorHAnsi" w:hAnsiTheme="minorHAnsi" w:cstheme="minorHAnsi"/>
              <w:sz w:val="15"/>
              <w:lang w:val="en-US"/>
            </w:rPr>
            <w:t>……….</w:t>
          </w:r>
        </w:p>
      </w:docPartBody>
    </w:docPart>
    <w:docPart>
      <w:docPartPr>
        <w:name w:val="8DF0DB82814B4E5CB8418F7BB51655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A2DF5-4445-4015-B1D7-411535BE9FFB}"/>
      </w:docPartPr>
      <w:docPartBody>
        <w:p w:rsidR="002C5E7A" w:rsidRDefault="00485AC8" w:rsidP="00485AC8">
          <w:pPr>
            <w:pStyle w:val="8DF0DB82814B4E5CB8418F7BB516557D2"/>
          </w:pPr>
          <w:r>
            <w:rPr>
              <w:rFonts w:asciiTheme="minorHAnsi" w:hAnsiTheme="minorHAnsi" w:cstheme="minorHAnsi"/>
              <w:iCs/>
              <w:sz w:val="15"/>
            </w:rPr>
            <w:t>……………………….</w:t>
          </w:r>
          <w:r w:rsidRPr="00025524">
            <w:rPr>
              <w:rFonts w:asciiTheme="minorHAnsi" w:hAnsiTheme="minorHAnsi" w:cstheme="minorHAnsi"/>
              <w:iCs/>
              <w:sz w:val="15"/>
            </w:rPr>
            <w:t>..</w:t>
          </w:r>
        </w:p>
      </w:docPartBody>
    </w:docPart>
    <w:docPart>
      <w:docPartPr>
        <w:name w:val="2E21C25E45EF4A3483F3EEAAE8BAEC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4FD465-5CC2-4BD4-B38B-812D564154EA}"/>
      </w:docPartPr>
      <w:docPartBody>
        <w:p w:rsidR="002C5E7A" w:rsidRDefault="00485AC8" w:rsidP="00485AC8">
          <w:pPr>
            <w:pStyle w:val="2E21C25E45EF4A3483F3EEAAE8BAEC532"/>
          </w:pPr>
          <w:r>
            <w:rPr>
              <w:rFonts w:asciiTheme="minorHAnsi" w:hAnsiTheme="minorHAnsi" w:cstheme="minorHAnsi"/>
              <w:sz w:val="15"/>
              <w:lang w:val="el-GR"/>
            </w:rPr>
            <w:t>………</w:t>
          </w:r>
        </w:p>
      </w:docPartBody>
    </w:docPart>
    <w:docPart>
      <w:docPartPr>
        <w:name w:val="543319B4E4A54FB59CDBF222823573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C93AC-A5CA-42DB-8EB4-4C0A87D48E5C}"/>
      </w:docPartPr>
      <w:docPartBody>
        <w:p w:rsidR="002C5E7A" w:rsidRDefault="00485AC8" w:rsidP="00485AC8">
          <w:pPr>
            <w:pStyle w:val="543319B4E4A54FB59CDBF22282357351"/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…………………………………..</w:t>
          </w:r>
        </w:p>
      </w:docPartBody>
    </w:docPart>
    <w:docPart>
      <w:docPartPr>
        <w:name w:val="3A481FC07151418D94CC540399FADB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482DF2-1A6A-4FBD-A45F-AB15F1940C9A}"/>
      </w:docPartPr>
      <w:docPartBody>
        <w:p w:rsidR="00000000" w:rsidRDefault="00966332" w:rsidP="00966332">
          <w:pPr>
            <w:pStyle w:val="3A481FC07151418D94CC540399FADB50"/>
          </w:pPr>
          <w: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C8"/>
    <w:rsid w:val="002C5E7A"/>
    <w:rsid w:val="00485AC8"/>
    <w:rsid w:val="009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2C4AB9E93D425A84046A7F833AF51D">
    <w:name w:val="AB2C4AB9E93D425A84046A7F833AF51D"/>
    <w:rsid w:val="00485AC8"/>
  </w:style>
  <w:style w:type="character" w:styleId="a3">
    <w:name w:val="Placeholder Text"/>
    <w:basedOn w:val="a0"/>
    <w:uiPriority w:val="99"/>
    <w:semiHidden/>
    <w:rsid w:val="00485AC8"/>
    <w:rPr>
      <w:color w:val="808080"/>
    </w:rPr>
  </w:style>
  <w:style w:type="paragraph" w:customStyle="1" w:styleId="6BD0286712574B009D27CAB573E91919">
    <w:name w:val="6BD0286712574B009D27CAB573E91919"/>
    <w:rsid w:val="00485AC8"/>
  </w:style>
  <w:style w:type="paragraph" w:customStyle="1" w:styleId="F8FE76E41E7740E08E7A260BC212E4CE">
    <w:name w:val="F8FE76E41E7740E08E7A260BC212E4CE"/>
    <w:rsid w:val="00485AC8"/>
  </w:style>
  <w:style w:type="paragraph" w:customStyle="1" w:styleId="717FB6D3644B4F7F87B869D6B83CA92D">
    <w:name w:val="717FB6D3644B4F7F87B869D6B83CA92D"/>
    <w:rsid w:val="00485AC8"/>
  </w:style>
  <w:style w:type="paragraph" w:customStyle="1" w:styleId="9730F664308A468AACDA2E0D88870FA6">
    <w:name w:val="9730F664308A468AACDA2E0D88870FA6"/>
    <w:rsid w:val="00485AC8"/>
  </w:style>
  <w:style w:type="paragraph" w:customStyle="1" w:styleId="C96E39C42F954AFD99D21A8ECF8AE022">
    <w:name w:val="C96E39C42F954AFD99D21A8ECF8AE022"/>
    <w:rsid w:val="00485AC8"/>
  </w:style>
  <w:style w:type="paragraph" w:customStyle="1" w:styleId="5E05756E825144C9AA3BCFE0E412BF66">
    <w:name w:val="5E05756E825144C9AA3BCFE0E412BF66"/>
    <w:rsid w:val="00485AC8"/>
  </w:style>
  <w:style w:type="paragraph" w:customStyle="1" w:styleId="AD59DEA018394ECE9C7D3E57AC404259">
    <w:name w:val="AD59DEA018394ECE9C7D3E57AC404259"/>
    <w:rsid w:val="00485AC8"/>
  </w:style>
  <w:style w:type="paragraph" w:customStyle="1" w:styleId="E86BBD2C80AD4D589EE4C73038B2B0D3">
    <w:name w:val="E86BBD2C80AD4D589EE4C73038B2B0D3"/>
    <w:rsid w:val="00485AC8"/>
  </w:style>
  <w:style w:type="paragraph" w:customStyle="1" w:styleId="C77D5CBE3948454FA034C5CD0E840182">
    <w:name w:val="C77D5CBE3948454FA034C5CD0E840182"/>
    <w:rsid w:val="00485AC8"/>
  </w:style>
  <w:style w:type="paragraph" w:customStyle="1" w:styleId="210A64160D1E4DFFA45D9CAA93BF30F5">
    <w:name w:val="210A64160D1E4DFFA45D9CAA93BF30F5"/>
    <w:rsid w:val="00485AC8"/>
  </w:style>
  <w:style w:type="paragraph" w:customStyle="1" w:styleId="72EEBDDB654D403D9A67886448E0BE10">
    <w:name w:val="72EEBDDB654D403D9A67886448E0BE10"/>
    <w:rsid w:val="00485AC8"/>
  </w:style>
  <w:style w:type="paragraph" w:customStyle="1" w:styleId="369F1C0BA36B4D02A7C24B470AE411C2">
    <w:name w:val="369F1C0BA36B4D02A7C24B470AE411C2"/>
    <w:rsid w:val="00485AC8"/>
  </w:style>
  <w:style w:type="paragraph" w:customStyle="1" w:styleId="B2DA40027C5F4A6CA679BBBD4CAD33D3">
    <w:name w:val="B2DA40027C5F4A6CA679BBBD4CAD33D3"/>
    <w:rsid w:val="00485AC8"/>
  </w:style>
  <w:style w:type="paragraph" w:customStyle="1" w:styleId="223CF61B8A3341AAAAFC233C3A85F09B">
    <w:name w:val="223CF61B8A3341AAAAFC233C3A85F09B"/>
    <w:rsid w:val="00485AC8"/>
  </w:style>
  <w:style w:type="paragraph" w:customStyle="1" w:styleId="F1151ED80CB540F5A238600FAA0F2469">
    <w:name w:val="F1151ED80CB540F5A238600FAA0F2469"/>
    <w:rsid w:val="00485AC8"/>
  </w:style>
  <w:style w:type="paragraph" w:customStyle="1" w:styleId="B9DEFCA80AEC40C0A7D6CA15EAB1476D">
    <w:name w:val="B9DEFCA80AEC40C0A7D6CA15EAB1476D"/>
    <w:rsid w:val="00485AC8"/>
  </w:style>
  <w:style w:type="paragraph" w:customStyle="1" w:styleId="C3D789D348634A47AFD5E6114082B142">
    <w:name w:val="C3D789D348634A47AFD5E6114082B142"/>
    <w:rsid w:val="00485AC8"/>
  </w:style>
  <w:style w:type="paragraph" w:customStyle="1" w:styleId="7D77EE1D461A454AB9E439C584081DE0">
    <w:name w:val="7D77EE1D461A454AB9E439C584081DE0"/>
    <w:rsid w:val="00485AC8"/>
  </w:style>
  <w:style w:type="paragraph" w:customStyle="1" w:styleId="C34961D858424DCFBDFBEDDC9AEECCA3">
    <w:name w:val="C34961D858424DCFBDFBEDDC9AEECCA3"/>
    <w:rsid w:val="00485AC8"/>
  </w:style>
  <w:style w:type="paragraph" w:customStyle="1" w:styleId="65D0E9E60EF84F66A57FD3C12C787F7C22">
    <w:name w:val="65D0E9E60EF84F66A57FD3C12C787F7C22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E5E74CC9BF654EEFA826411A12DE937421">
    <w:name w:val="E5E74CC9BF654EEFA826411A12DE937421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4A1579BA43F747C683A61A1767DD002F22">
    <w:name w:val="4A1579BA43F747C683A61A1767DD002F22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3861EC8ECF8E4967B6BAD418486757B422">
    <w:name w:val="3861EC8ECF8E4967B6BAD418486757B422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ACFE33605EBD41C388B3D54148084B2822">
    <w:name w:val="ACFE33605EBD41C388B3D54148084B2822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CE72F9D7D7D64200B14AB1F79AEC6D3814">
    <w:name w:val="CE72F9D7D7D64200B14AB1F79AEC6D3814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7E85D6298AB4436388B00D6E0B913A8014">
    <w:name w:val="7E85D6298AB4436388B00D6E0B913A8014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C7EA547F430D47D2A7A99C405642FB074">
    <w:name w:val="C7EA547F430D47D2A7A99C405642FB074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CFEFBC01A60E4B3890B2F5F9B777B1B13">
    <w:name w:val="CFEFBC01A60E4B3890B2F5F9B777B1B13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BE9C87CE20D54E3B826E6370804486D23">
    <w:name w:val="BE9C87CE20D54E3B826E6370804486D23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9EFC22BCAC624A72911E72CAA6AD92793">
    <w:name w:val="9EFC22BCAC624A72911E72CAA6AD92793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E80392C0742842D3A5A59A6A889E55233">
    <w:name w:val="E80392C0742842D3A5A59A6A889E55233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8DF0DB82814B4E5CB8418F7BB516557D2">
    <w:name w:val="8DF0DB82814B4E5CB8418F7BB516557D2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2E21C25E45EF4A3483F3EEAAE8BAEC532">
    <w:name w:val="2E21C25E45EF4A3483F3EEAAE8BAEC532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543319B4E4A54FB59CDBF22282357351">
    <w:name w:val="543319B4E4A54FB59CDBF22282357351"/>
    <w:rsid w:val="00485AC8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3A481FC07151418D94CC540399FADB50">
    <w:name w:val="3A481FC07151418D94CC540399FADB50"/>
    <w:rsid w:val="00966332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745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NTL</dc:creator>
  <cp:lastModifiedBy>athanasios grigoriadis</cp:lastModifiedBy>
  <cp:revision>5</cp:revision>
  <cp:lastPrinted>2022-04-12T13:28:00Z</cp:lastPrinted>
  <dcterms:created xsi:type="dcterms:W3CDTF">2022-12-20T18:35:00Z</dcterms:created>
  <dcterms:modified xsi:type="dcterms:W3CDTF">2022-12-20T18:50:00Z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