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869"/>
        <w:gridCol w:w="869"/>
        <w:gridCol w:w="90"/>
        <w:gridCol w:w="778"/>
        <w:gridCol w:w="32"/>
        <w:gridCol w:w="837"/>
        <w:gridCol w:w="695"/>
        <w:gridCol w:w="178"/>
        <w:gridCol w:w="672"/>
        <w:gridCol w:w="196"/>
        <w:gridCol w:w="171"/>
        <w:gridCol w:w="698"/>
        <w:gridCol w:w="219"/>
        <w:gridCol w:w="540"/>
        <w:gridCol w:w="110"/>
        <w:gridCol w:w="627"/>
        <w:gridCol w:w="241"/>
        <w:gridCol w:w="119"/>
        <w:gridCol w:w="750"/>
        <w:gridCol w:w="917"/>
      </w:tblGrid>
      <w:tr w:rsidR="00145E99" w:rsidRPr="00DA3968" w14:paraId="5A618DB3" w14:textId="77777777" w:rsidTr="00F56E91">
        <w:trPr>
          <w:trHeight w:val="1815"/>
        </w:trPr>
        <w:tc>
          <w:tcPr>
            <w:tcW w:w="26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6" w:space="0" w:color="000000"/>
            </w:tcBorders>
          </w:tcPr>
          <w:p w14:paraId="0BE14207" w14:textId="52594D0D" w:rsidR="00145E99" w:rsidRPr="00DA3968" w:rsidRDefault="00017C52" w:rsidP="00017C5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4"/>
              </w:rPr>
            </w:pPr>
            <w:r w:rsidRPr="00DA39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294788" wp14:editId="6292FAF8">
                  <wp:extent cx="882203" cy="1153169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87" cy="124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11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A340419" w14:textId="36A48348" w:rsidR="00145E99" w:rsidRPr="00DA3968" w:rsidRDefault="00017C52" w:rsidP="0086739A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28"/>
              </w:rPr>
              <w:t>4</w:t>
            </w:r>
            <w:r w:rsidR="00492A5F">
              <w:rPr>
                <w:rFonts w:asciiTheme="minorHAnsi" w:hAnsiTheme="minorHAnsi" w:cstheme="minorHAnsi"/>
                <w:b/>
                <w:sz w:val="28"/>
                <w:lang w:val="el-GR"/>
              </w:rPr>
              <w:t>1</w:t>
            </w:r>
            <w:r w:rsidRPr="00DA3968">
              <w:rPr>
                <w:rFonts w:asciiTheme="minorHAnsi" w:hAnsiTheme="minorHAnsi" w:cstheme="minorHAnsi"/>
                <w:b/>
                <w:sz w:val="28"/>
                <w:vertAlign w:val="superscript"/>
                <w:lang w:val="el-GR"/>
              </w:rPr>
              <w:t>η</w:t>
            </w:r>
            <w:r w:rsidRPr="00DA3968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ΠΑΝΕΛΛΗΝΙΑ</w:t>
            </w:r>
          </w:p>
          <w:p w14:paraId="49AD0193" w14:textId="1CDCDCE0" w:rsidR="00017C52" w:rsidRDefault="00017C52" w:rsidP="00017C52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Συγκέντρωση Μοτοσυκλετιστών </w:t>
            </w:r>
          </w:p>
          <w:p w14:paraId="60F76555" w14:textId="2B77E40A" w:rsidR="001F7F5B" w:rsidRPr="005233EF" w:rsidRDefault="00093FB7" w:rsidP="001F7F5B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l-GR"/>
              </w:rPr>
            </w:pPr>
            <w:hyperlink r:id="rId7" w:history="1">
              <w:r w:rsidR="005233EF" w:rsidRPr="005233EF">
                <w:rPr>
                  <w:rStyle w:val="-"/>
                  <w:rFonts w:asciiTheme="minorHAnsi" w:hAnsiTheme="minorHAnsi" w:cstheme="minorHAnsi"/>
                  <w:b/>
                  <w:i/>
                  <w:iCs/>
                  <w:sz w:val="20"/>
                  <w:szCs w:val="20"/>
                  <w:lang w:val="el-GR"/>
                </w:rPr>
                <w:t>https://motoe.gr/41i-panellinia-sygkentrosi-motosykletiston-1-5-iouniou-2023</w:t>
              </w:r>
            </w:hyperlink>
          </w:p>
          <w:p w14:paraId="588DEAFA" w14:textId="40763D39" w:rsidR="00017C52" w:rsidRPr="00DA3968" w:rsidRDefault="00017C52" w:rsidP="00017C52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</w:rPr>
            </w:pPr>
            <w:r w:rsidRPr="00DA3968">
              <w:rPr>
                <w:rFonts w:asciiTheme="minorHAnsi" w:hAnsiTheme="minorHAnsi" w:cstheme="minorHAnsi"/>
                <w:b/>
                <w:color w:val="FF0000"/>
                <w:lang w:val="el-GR"/>
              </w:rPr>
              <w:t>ΕΝΤΥΠΟ</w:t>
            </w:r>
            <w:r w:rsidRPr="00DA3968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color w:val="FF0000"/>
                <w:lang w:val="el-GR"/>
              </w:rPr>
              <w:t>ΕΓΓΡΑΦΗΣ</w:t>
            </w:r>
            <w:r w:rsidRPr="00DA3968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color w:val="FF0000"/>
              </w:rPr>
              <w:t xml:space="preserve">REGISTRATION FORM </w:t>
            </w:r>
          </w:p>
        </w:tc>
        <w:tc>
          <w:tcPr>
            <w:tcW w:w="2763" w:type="dxa"/>
            <w:gridSpan w:val="6"/>
            <w:tcBorders>
              <w:top w:val="thinThickSmallGap" w:sz="24" w:space="0" w:color="auto"/>
              <w:left w:val="single" w:sz="6" w:space="0" w:color="000000"/>
              <w:bottom w:val="nil"/>
              <w:right w:val="thickThinSmallGap" w:sz="24" w:space="0" w:color="auto"/>
            </w:tcBorders>
          </w:tcPr>
          <w:p w14:paraId="577C65FD" w14:textId="75218D46" w:rsidR="00145E99" w:rsidRPr="008A7B21" w:rsidRDefault="008A7B21" w:rsidP="00017C5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35B6EF" wp14:editId="7E7A6C22">
                  <wp:extent cx="1236372" cy="1119111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78" cy="114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99" w:rsidRPr="003C6A9A" w14:paraId="66926570" w14:textId="77777777" w:rsidTr="00F56E91">
        <w:trPr>
          <w:trHeight w:val="1117"/>
        </w:trPr>
        <w:tc>
          <w:tcPr>
            <w:tcW w:w="2696" w:type="dxa"/>
            <w:gridSpan w:val="4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single" w:sz="6" w:space="0" w:color="000000"/>
            </w:tcBorders>
          </w:tcPr>
          <w:p w14:paraId="7482BF87" w14:textId="6427F1E0" w:rsidR="0061085A" w:rsidRPr="00DA3968" w:rsidRDefault="00017C52">
            <w:pPr>
              <w:pStyle w:val="TableParagraph"/>
              <w:spacing w:before="23" w:line="297" w:lineRule="auto"/>
              <w:ind w:right="256"/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Παρακαλούμε χρησιμοποιήστε ΚΕΦΑΛΑΙΑ γράμματα. </w:t>
            </w:r>
            <w:r w:rsidR="0061085A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Έντυπα με </w:t>
            </w:r>
            <w:r w:rsidR="00B81471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>ελλιπή</w:t>
            </w:r>
            <w:r w:rsidR="0061085A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 στοιχεία δεν γίνονται δεκτά</w:t>
            </w:r>
          </w:p>
          <w:p w14:paraId="3F63E662" w14:textId="6B7710A3" w:rsidR="00145E99" w:rsidRPr="00DA3968" w:rsidRDefault="000448A6" w:rsidP="00B81471">
            <w:pPr>
              <w:pStyle w:val="TableParagraph"/>
              <w:spacing w:before="23" w:line="297" w:lineRule="auto"/>
              <w:ind w:right="256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Please use block letters. Insufficiently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filled in forms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will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be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refused.</w:t>
            </w:r>
          </w:p>
        </w:tc>
        <w:tc>
          <w:tcPr>
            <w:tcW w:w="3559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8A02D5" w14:textId="77777777" w:rsidR="00145E99" w:rsidRPr="00DA3968" w:rsidRDefault="00145E99">
            <w:pPr>
              <w:pStyle w:val="TableParagraph"/>
              <w:ind w:left="0"/>
              <w:rPr>
                <w:rFonts w:asciiTheme="minorHAnsi" w:hAnsiTheme="minorHAnsi" w:cstheme="minorHAnsi"/>
                <w:sz w:val="8"/>
              </w:rPr>
            </w:pPr>
          </w:p>
          <w:sdt>
            <w:sdtPr>
              <w:rPr>
                <w:rStyle w:val="2"/>
                <w:sz w:val="22"/>
              </w:rPr>
              <w:id w:val="-769851129"/>
              <w:placeholder>
                <w:docPart w:val="922CA64B93F0417DA89A398EDA38F569"/>
              </w:placeholder>
              <w:text/>
            </w:sdtPr>
            <w:sdtEndPr>
              <w:rPr>
                <w:rStyle w:val="2"/>
              </w:rPr>
            </w:sdtEndPr>
            <w:sdtContent>
              <w:p w14:paraId="183AA1BE" w14:textId="3E518A03" w:rsidR="00E27F78" w:rsidRPr="00F56E91" w:rsidRDefault="004A01D4" w:rsidP="00F56E91">
                <w:pPr>
                  <w:jc w:val="center"/>
                </w:pPr>
                <w:r w:rsidRPr="00F56E91">
                  <w:rPr>
                    <w:rStyle w:val="2"/>
                    <w:sz w:val="22"/>
                  </w:rPr>
                  <w:t>………………..</w:t>
                </w:r>
              </w:p>
            </w:sdtContent>
          </w:sdt>
          <w:p w14:paraId="11140419" w14:textId="7F9D18DC" w:rsidR="00B91F51" w:rsidRPr="00621C2B" w:rsidRDefault="00B91F51" w:rsidP="00B91F5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ΣΩΜΑΤΕΙΟ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ΛΕΣΧΗ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υπάρχει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1B484B24" w14:textId="290E09D7" w:rsidR="00E327EE" w:rsidRPr="00621C2B" w:rsidRDefault="00B91F51" w:rsidP="00B91F5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MOTOCLUB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(if applicable)</w:t>
            </w:r>
          </w:p>
          <w:p w14:paraId="7B668F2C" w14:textId="3DFC3F45" w:rsidR="0061085A" w:rsidRPr="00621C2B" w:rsidRDefault="0061085A" w:rsidP="0061085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22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p w14:paraId="288F79BB" w14:textId="5AF8B935" w:rsidR="00145E99" w:rsidRPr="00DA3968" w:rsidRDefault="00145E9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sdt>
            <w:sdtPr>
              <w:rPr>
                <w:rStyle w:val="2"/>
                <w:sz w:val="22"/>
              </w:rPr>
              <w:id w:val="-1309700444"/>
              <w:placeholder>
                <w:docPart w:val="3FCCA86AA5094A0BB73A81039157EFC6"/>
              </w:placeholder>
              <w:text/>
            </w:sdtPr>
            <w:sdtEndPr>
              <w:rPr>
                <w:rStyle w:val="2"/>
              </w:rPr>
            </w:sdtEndPr>
            <w:sdtContent>
              <w:p w14:paraId="130AA4C8" w14:textId="7DE537C8" w:rsidR="00E27F78" w:rsidRPr="00F56E91" w:rsidRDefault="004A01D4" w:rsidP="00F56E91">
                <w:pPr>
                  <w:jc w:val="center"/>
                </w:pPr>
                <w:r w:rsidRPr="00F56E91">
                  <w:rPr>
                    <w:rStyle w:val="2"/>
                    <w:sz w:val="22"/>
                  </w:rPr>
                  <w:t>………………..</w:t>
                </w:r>
              </w:p>
            </w:sdtContent>
          </w:sdt>
          <w:p w14:paraId="6909E8DB" w14:textId="5E34FF60" w:rsidR="0061085A" w:rsidRPr="001A49BF" w:rsidRDefault="0061085A" w:rsidP="00D32D73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Αριθμός κάρτας ΜΟΤ.Ο.Ε.</w:t>
            </w:r>
            <w:r w:rsidR="001A49BF" w:rsidRP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 υπάρχει)</w:t>
            </w:r>
          </w:p>
          <w:p w14:paraId="5DC841D5" w14:textId="5376FA56" w:rsidR="00145E99" w:rsidRPr="001A49BF" w:rsidRDefault="000448A6" w:rsidP="00B81471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Serial number of</w:t>
            </w:r>
            <w:r w:rsidR="00613994"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>registration/FMN</w:t>
            </w:r>
            <w:r w:rsidR="001A49BF" w:rsidRP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>if any</w:t>
            </w:r>
            <w:r w:rsidR="001A49BF" w:rsidRP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>)</w:t>
            </w:r>
          </w:p>
        </w:tc>
      </w:tr>
      <w:tr w:rsidR="006B39E1" w:rsidRPr="00DA3968" w14:paraId="3A8D3B84" w14:textId="77777777" w:rsidTr="00F56E91">
        <w:trPr>
          <w:trHeight w:val="965"/>
        </w:trPr>
        <w:tc>
          <w:tcPr>
            <w:tcW w:w="35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0E061B2C" w14:textId="77777777" w:rsidR="006B39E1" w:rsidRPr="00DA3968" w:rsidRDefault="006B39E1">
            <w:pPr>
              <w:pStyle w:val="TableParagraph"/>
              <w:spacing w:line="160" w:lineRule="exact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ΕΠΩΝΥΜΟ</w:t>
            </w:r>
          </w:p>
          <w:p w14:paraId="194A6A75" w14:textId="45E56FFD" w:rsidR="006B39E1" w:rsidRPr="00DA3968" w:rsidRDefault="006B39E1">
            <w:pPr>
              <w:pStyle w:val="TableParagraph"/>
              <w:spacing w:line="160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>Rider’s family name</w:t>
            </w:r>
          </w:p>
          <w:p w14:paraId="035F334A" w14:textId="77777777" w:rsidR="006B39E1" w:rsidRPr="00DA3968" w:rsidRDefault="006B39E1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15"/>
              </w:rPr>
            </w:pPr>
          </w:p>
          <w:sdt>
            <w:sdtPr>
              <w:rPr>
                <w:rStyle w:val="2"/>
              </w:rPr>
              <w:id w:val="-214734790"/>
              <w:placeholder>
                <w:docPart w:val="A224D9A636604CB9BE9946E642C3047B"/>
              </w:placeholder>
              <w:text/>
            </w:sdtPr>
            <w:sdtEndPr>
              <w:rPr>
                <w:rStyle w:val="2"/>
              </w:rPr>
            </w:sdtEndPr>
            <w:sdtContent>
              <w:p w14:paraId="588426A8" w14:textId="77777777" w:rsidR="00135626" w:rsidRDefault="00135626" w:rsidP="00135626">
                <w:pPr>
                  <w:pStyle w:val="TableParagraph"/>
                  <w:shd w:val="clear" w:color="auto" w:fill="FFFFFF" w:themeFill="background1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8413A4">
                  <w:rPr>
                    <w:rStyle w:val="2"/>
                  </w:rPr>
                  <w:t>………………</w:t>
                </w:r>
              </w:p>
            </w:sdtContent>
          </w:sdt>
          <w:p w14:paraId="763F3FD3" w14:textId="5BB20C06" w:rsidR="006B39E1" w:rsidRPr="00DA3968" w:rsidRDefault="006B39E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82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75D2" w14:textId="77777777" w:rsidR="006B39E1" w:rsidRPr="00B87125" w:rsidRDefault="006B39E1">
            <w:pPr>
              <w:pStyle w:val="TableParagraph"/>
              <w:spacing w:before="2" w:line="181" w:lineRule="exact"/>
              <w:rPr>
                <w:rFonts w:asciiTheme="minorHAnsi" w:hAnsiTheme="minorHAnsi" w:cstheme="minorHAnsi"/>
                <w:b/>
                <w:sz w:val="15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ΟΝΟΜΑ</w:t>
            </w:r>
          </w:p>
          <w:p w14:paraId="1FE38FB2" w14:textId="098BF1AB" w:rsidR="006B39E1" w:rsidRDefault="006B39E1" w:rsidP="0061085A">
            <w:pPr>
              <w:pStyle w:val="TableParagraph"/>
              <w:spacing w:before="2" w:line="181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>Rider’s first</w:t>
            </w:r>
            <w:r>
              <w:rPr>
                <w:rFonts w:asciiTheme="minorHAnsi" w:hAnsiTheme="minorHAnsi" w:cstheme="minorHAnsi"/>
                <w:b/>
                <w:sz w:val="15"/>
              </w:rPr>
              <w:t xml:space="preserve"> &amp; middle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 name</w:t>
            </w:r>
          </w:p>
          <w:p w14:paraId="58C2EDDC" w14:textId="77777777" w:rsidR="006B39E1" w:rsidRPr="00DA3968" w:rsidRDefault="006B39E1" w:rsidP="005B1FC8">
            <w:pPr>
              <w:pStyle w:val="TableParagraph"/>
              <w:spacing w:before="2" w:line="181" w:lineRule="exact"/>
              <w:jc w:val="center"/>
              <w:rPr>
                <w:rFonts w:asciiTheme="minorHAnsi" w:hAnsiTheme="minorHAnsi" w:cstheme="minorHAnsi"/>
                <w:b/>
                <w:i/>
                <w:sz w:val="15"/>
              </w:rPr>
            </w:pPr>
          </w:p>
          <w:sdt>
            <w:sdtPr>
              <w:rPr>
                <w:rStyle w:val="2"/>
              </w:rPr>
              <w:id w:val="1152260554"/>
              <w:placeholder>
                <w:docPart w:val="0507A68168C442AB82E79ED6321CE523"/>
              </w:placeholder>
              <w:text/>
            </w:sdtPr>
            <w:sdtEndPr>
              <w:rPr>
                <w:rStyle w:val="2"/>
              </w:rPr>
            </w:sdtEndPr>
            <w:sdtContent>
              <w:p w14:paraId="222ADA7D" w14:textId="77777777" w:rsidR="00135626" w:rsidRDefault="00135626" w:rsidP="00135626">
                <w:pPr>
                  <w:pStyle w:val="TableParagraph"/>
                  <w:shd w:val="clear" w:color="auto" w:fill="FFFFFF" w:themeFill="background1"/>
                  <w:ind w:left="0"/>
                  <w:jc w:val="center"/>
                  <w:rPr>
                    <w:rFonts w:asciiTheme="minorHAnsi" w:hAnsiTheme="minorHAnsi" w:cstheme="minorHAnsi"/>
                    <w:sz w:val="15"/>
                    <w:lang w:val="en-US"/>
                  </w:rPr>
                </w:pPr>
                <w:r w:rsidRPr="008413A4">
                  <w:rPr>
                    <w:rStyle w:val="2"/>
                  </w:rPr>
                  <w:t>……………..</w:t>
                </w:r>
              </w:p>
            </w:sdtContent>
          </w:sdt>
          <w:p w14:paraId="6E2D9208" w14:textId="754E6CA2" w:rsidR="006B39E1" w:rsidRPr="00621C2B" w:rsidRDefault="006B39E1" w:rsidP="005B1FC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822" w:type="dxa"/>
            <w:gridSpan w:val="5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DEA6" w14:textId="0BD2B0AF" w:rsidR="006B39E1" w:rsidRPr="00621C2B" w:rsidRDefault="006B39E1" w:rsidP="006B39E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ΦΥΛΛΟ</w:t>
            </w:r>
          </w:p>
          <w:p w14:paraId="0E3FC256" w14:textId="01685976" w:rsidR="006B39E1" w:rsidRPr="00DA3968" w:rsidRDefault="00135626" w:rsidP="006B39E1">
            <w:pPr>
              <w:pStyle w:val="TableParagraph"/>
              <w:spacing w:before="161"/>
              <w:rPr>
                <w:rFonts w:asciiTheme="minorHAnsi" w:hAnsiTheme="minorHAnsi" w:cstheme="minorHAnsi"/>
                <w:sz w:val="15"/>
              </w:rPr>
            </w:pPr>
            <w:r>
              <w:rPr>
                <w:rFonts w:cstheme="minorHAnsi"/>
                <w:b/>
                <w:sz w:val="15"/>
              </w:rPr>
              <w:object w:dxaOrig="225" w:dyaOrig="225" w14:anchorId="373BD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81.75pt;height:15.75pt" o:ole="">
                  <v:imagedata r:id="rId9" o:title=""/>
                </v:shape>
                <w:control r:id="rId10" w:name="OptionButton11" w:shapeid="_x0000_i1049"/>
              </w:object>
            </w:r>
            <w:r>
              <w:rPr>
                <w:rFonts w:cstheme="minorHAnsi"/>
                <w:b/>
                <w:sz w:val="15"/>
              </w:rPr>
              <w:object w:dxaOrig="225" w:dyaOrig="225" w14:anchorId="6373525D">
                <v:shape id="_x0000_i1051" type="#_x0000_t75" style="width:81.75pt;height:12pt" o:ole="">
                  <v:imagedata r:id="rId11" o:title=""/>
                </v:shape>
                <w:control r:id="rId12" w:name="OptionButton1" w:shapeid="_x0000_i1051"/>
              </w:object>
            </w:r>
          </w:p>
        </w:tc>
        <w:tc>
          <w:tcPr>
            <w:tcW w:w="2763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3F0F191C" w14:textId="2286FEDD" w:rsidR="006B39E1" w:rsidRPr="00DA3968" w:rsidRDefault="006B39E1">
            <w:pPr>
              <w:pStyle w:val="TableParagraph"/>
              <w:spacing w:line="161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Ημερομηνία</w:t>
            </w:r>
            <w:r w:rsidRPr="00535B67">
              <w:rPr>
                <w:rFonts w:asciiTheme="minorHAnsi" w:hAnsiTheme="minorHAnsi" w:cstheme="minorHAnsi"/>
                <w:b/>
                <w:sz w:val="15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621C2B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19811EEC" w14:textId="2F49F8DD" w:rsidR="006B39E1" w:rsidRDefault="006B39E1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6"/>
                <w:szCs w:val="16"/>
              </w:rPr>
            </w:pP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ημέρα</w:t>
            </w:r>
            <w:proofErr w:type="gramEnd"/>
            <w:r w:rsidRPr="006B39E1">
              <w:rPr>
                <w:rFonts w:asciiTheme="minorHAnsi" w:hAnsiTheme="minorHAnsi" w:cstheme="minorHAnsi"/>
                <w:sz w:val="16"/>
                <w:szCs w:val="16"/>
              </w:rPr>
              <w:t xml:space="preserve">-day, </w:t>
            </w:r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μήνας</w:t>
            </w: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 xml:space="preserve">-month, </w:t>
            </w:r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έτος</w:t>
            </w: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-year)</w:t>
            </w:r>
          </w:p>
          <w:p w14:paraId="43DD0BC7" w14:textId="77777777" w:rsidR="006B39E1" w:rsidRPr="00DA3968" w:rsidRDefault="006B39E1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</w:p>
          <w:p w14:paraId="1062D4DF" w14:textId="5549AAA1" w:rsidR="006B39E1" w:rsidRPr="00DA3968" w:rsidRDefault="00093FB7" w:rsidP="00135626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-1575045448"/>
                <w:placeholder>
                  <w:docPart w:val="6A5FF2CB73744401A2B341E31B1D9D96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35626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</w:tr>
      <w:tr w:rsidR="00145E99" w:rsidRPr="00DA3968" w14:paraId="0F45DE63" w14:textId="77777777" w:rsidTr="00F56E91">
        <w:trPr>
          <w:trHeight w:val="2215"/>
        </w:trPr>
        <w:tc>
          <w:tcPr>
            <w:tcW w:w="7712" w:type="dxa"/>
            <w:gridSpan w:val="15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0D3C1181" w14:textId="6A55C186" w:rsidR="00145E99" w:rsidRPr="00135626" w:rsidRDefault="0061085A" w:rsidP="00135626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Διεύθυνση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Οδηγού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Rider’s full address</w:t>
            </w:r>
          </w:p>
          <w:p w14:paraId="5DF342E2" w14:textId="77777777" w:rsidR="008413A4" w:rsidRDefault="00093FB7" w:rsidP="00135626">
            <w:pPr>
              <w:pStyle w:val="TableParagraph"/>
              <w:spacing w:before="5" w:line="480" w:lineRule="auto"/>
              <w:ind w:right="291"/>
              <w:rPr>
                <w:rFonts w:asciiTheme="minorHAnsi" w:hAnsiTheme="minorHAnsi" w:cstheme="minorHAnsi"/>
                <w:sz w:val="15"/>
                <w:lang w:val="en-US"/>
              </w:rPr>
            </w:pPr>
            <w:sdt>
              <w:sdtPr>
                <w:rPr>
                  <w:rStyle w:val="2"/>
                </w:rPr>
                <w:id w:val="-1075198986"/>
                <w:placeholder>
                  <w:docPart w:val="D011179267694E0BA6B23297CADCB195"/>
                </w:placeholder>
                <w15:color w:val="000000"/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………………………………………………………………………………………………………………………………………………  </w:t>
                </w:r>
              </w:sdtContent>
            </w:sdt>
            <w:r w:rsidR="00135626" w:rsidRPr="00E04FA9">
              <w:rPr>
                <w:rFonts w:asciiTheme="minorHAnsi" w:hAnsiTheme="minorHAnsi" w:cstheme="minorHAnsi"/>
                <w:sz w:val="15"/>
                <w:lang w:val="en-US"/>
              </w:rPr>
              <w:t xml:space="preserve"> </w:t>
            </w:r>
          </w:p>
          <w:p w14:paraId="07DF0027" w14:textId="77777777" w:rsidR="008413A4" w:rsidRDefault="008413A4" w:rsidP="00135626">
            <w:pPr>
              <w:pStyle w:val="TableParagraph"/>
              <w:spacing w:before="5" w:line="480" w:lineRule="auto"/>
              <w:ind w:right="291"/>
              <w:rPr>
                <w:rFonts w:asciiTheme="minorHAnsi" w:hAnsiTheme="minorHAnsi" w:cstheme="minorHAnsi"/>
                <w:sz w:val="15"/>
                <w:lang w:val="en-US"/>
              </w:rPr>
            </w:pPr>
          </w:p>
          <w:p w14:paraId="53A463DC" w14:textId="00409900" w:rsidR="00D32949" w:rsidRPr="00135626" w:rsidRDefault="005233EF" w:rsidP="00135626">
            <w:pPr>
              <w:pStyle w:val="TableParagraph"/>
              <w:spacing w:before="5" w:line="480" w:lineRule="auto"/>
              <w:ind w:right="291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  <w:lang w:val="el-GR"/>
              </w:rPr>
              <w:t>Πόλη</w:t>
            </w:r>
            <w:r w:rsidRPr="005B48A7">
              <w:rPr>
                <w:rFonts w:asciiTheme="minorHAnsi" w:hAnsiTheme="minorHAnsi" w:cstheme="minorHAnsi"/>
                <w:sz w:val="15"/>
                <w:lang w:val="el-GR"/>
              </w:rPr>
              <w:t xml:space="preserve">: </w:t>
            </w:r>
            <w:sdt>
              <w:sdtPr>
                <w:rPr>
                  <w:rStyle w:val="2"/>
                </w:rPr>
                <w:id w:val="1024900038"/>
                <w:placeholder>
                  <w:docPart w:val="CBAC4A0076C74681B13C96E97AF18C34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  ……………………             </w:t>
                </w:r>
              </w:sdtContent>
            </w:sdt>
            <w:r w:rsidR="00135626" w:rsidRPr="005B48A7">
              <w:rPr>
                <w:rFonts w:asciiTheme="minorHAnsi" w:hAnsiTheme="minorHAnsi" w:cstheme="minorHAnsi"/>
                <w:sz w:val="1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5"/>
                <w:lang w:val="el-GR"/>
              </w:rPr>
              <w:t>τηλ</w:t>
            </w:r>
            <w:r w:rsidRPr="005B48A7">
              <w:rPr>
                <w:rFonts w:asciiTheme="minorHAnsi" w:hAnsiTheme="minorHAnsi" w:cstheme="minorHAnsi"/>
                <w:sz w:val="15"/>
                <w:lang w:val="el-GR"/>
              </w:rPr>
              <w:t xml:space="preserve">.: </w:t>
            </w:r>
            <w:sdt>
              <w:sdtPr>
                <w:rPr>
                  <w:rStyle w:val="2"/>
                </w:rPr>
                <w:id w:val="-1312098445"/>
                <w:placeholder>
                  <w:docPart w:val="1716B20B5FAF4A4F9BE1AB775A7B2134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  ……………………             </w:t>
                </w:r>
              </w:sdtContent>
            </w:sdt>
            <w:r w:rsidR="00CC6C9C">
              <w:rPr>
                <w:rFonts w:asciiTheme="minorHAnsi" w:hAnsiTheme="minorHAnsi" w:cstheme="minorHAnsi"/>
                <w:sz w:val="15"/>
              </w:rPr>
              <w:t xml:space="preserve">  </w:t>
            </w:r>
            <w:proofErr w:type="gramStart"/>
            <w:r w:rsidR="000448A6" w:rsidRPr="00CC6C9C">
              <w:rPr>
                <w:rFonts w:asciiTheme="minorHAnsi" w:hAnsiTheme="minorHAnsi" w:cstheme="minorHAnsi"/>
                <w:b/>
                <w:bCs/>
                <w:sz w:val="15"/>
              </w:rPr>
              <w:t>e-mail</w:t>
            </w:r>
            <w:proofErr w:type="gramEnd"/>
            <w:r w:rsidR="00CC6C9C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Style w:val="2"/>
                </w:rPr>
                <w:id w:val="911740598"/>
                <w:placeholder>
                  <w:docPart w:val="D0D92DF77E4F4CC2BE71C01263B800EF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     ………………………………….   </w:t>
                </w:r>
              </w:sdtContent>
            </w:sdt>
          </w:p>
          <w:p w14:paraId="51CB238B" w14:textId="53D484EC" w:rsidR="0061085A" w:rsidRPr="005B48A7" w:rsidRDefault="0061085A">
            <w:pPr>
              <w:pStyle w:val="TableParagraph"/>
              <w:tabs>
                <w:tab w:val="left" w:pos="5595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Επαφή</w:t>
            </w:r>
            <w:r w:rsidRPr="005B48A7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σε</w:t>
            </w:r>
            <w:r w:rsidRPr="005B48A7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περίπτωση</w:t>
            </w:r>
            <w:r w:rsidRPr="005B48A7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ανάγκης</w:t>
            </w:r>
            <w:r w:rsidR="003E33F8" w:rsidRPr="005B48A7">
              <w:rPr>
                <w:rFonts w:asciiTheme="minorHAnsi" w:hAnsiTheme="minorHAnsi" w:cstheme="minorHAnsi"/>
                <w:b/>
                <w:sz w:val="15"/>
                <w:lang w:val="el-GR"/>
              </w:rPr>
              <w:t>:</w:t>
            </w:r>
          </w:p>
          <w:p w14:paraId="2BA4AA0B" w14:textId="52783CB1" w:rsidR="00145E99" w:rsidRPr="00DA3968" w:rsidRDefault="000448A6" w:rsidP="008413A4">
            <w:pPr>
              <w:pStyle w:val="TableParagraph"/>
              <w:tabs>
                <w:tab w:val="left" w:pos="5401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Person to contact in 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case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of</w:t>
            </w:r>
            <w:r w:rsidR="00F51713" w:rsidRPr="00F51713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06378C" w:rsidRPr="00DA3968">
              <w:rPr>
                <w:rFonts w:asciiTheme="minorHAnsi" w:hAnsiTheme="minorHAnsi" w:cstheme="minorHAnsi"/>
                <w:b/>
                <w:sz w:val="15"/>
              </w:rPr>
              <w:t>emergency :</w:t>
            </w:r>
            <w:r w:rsidR="0006378C" w:rsidRPr="0006378C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    </w:t>
            </w:r>
            <w:sdt>
              <w:sdtPr>
                <w:rPr>
                  <w:rStyle w:val="2"/>
                </w:rPr>
                <w:id w:val="-581218726"/>
                <w:placeholder>
                  <w:docPart w:val="8F9F4E0E4A7A494597CE1E92B5C1A00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theme="minorHAnsi"/>
                  <w:b/>
                  <w:sz w:val="15"/>
                  <w:lang w:val="en-US"/>
                </w:rPr>
              </w:sdtEndPr>
              <w:sdtContent>
                <w:r w:rsidR="00135626" w:rsidRPr="00811F72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5"/>
                    <w:lang w:val="en-US"/>
                  </w:rPr>
                  <w:t>…………………</w:t>
                </w:r>
                <w:proofErr w:type="gramStart"/>
                <w:r w:rsidR="00135626" w:rsidRPr="00811F72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5"/>
                    <w:lang w:val="en-US"/>
                  </w:rPr>
                  <w:t>…….</w:t>
                </w:r>
                <w:proofErr w:type="gramEnd"/>
              </w:sdtContent>
            </w:sdt>
            <w:r w:rsidRPr="00DA3968">
              <w:rPr>
                <w:rFonts w:asciiTheme="minorHAnsi" w:hAnsiTheme="minorHAnsi" w:cstheme="minorHAnsi"/>
                <w:b/>
                <w:sz w:val="15"/>
              </w:rPr>
              <w:tab/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τηλ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. </w:t>
            </w:r>
            <w:sdt>
              <w:sdtPr>
                <w:rPr>
                  <w:rStyle w:val="2"/>
                </w:rPr>
                <w:id w:val="-1423720483"/>
                <w:placeholder>
                  <w:docPart w:val="42FB2457651341D09406D4954532DF6D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>…………………..</w:t>
                </w:r>
              </w:sdtContent>
            </w:sdt>
          </w:p>
        </w:tc>
        <w:tc>
          <w:tcPr>
            <w:tcW w:w="2763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tbl>
            <w:tblPr>
              <w:tblStyle w:val="a6"/>
              <w:tblW w:w="286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71"/>
              <w:gridCol w:w="972"/>
            </w:tblGrid>
            <w:tr w:rsidR="00B257D1" w:rsidRPr="00DA3968" w14:paraId="26376638" w14:textId="77777777" w:rsidTr="00F56E91">
              <w:trPr>
                <w:trHeight w:val="342"/>
              </w:trPr>
              <w:tc>
                <w:tcPr>
                  <w:tcW w:w="92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</w:tcBorders>
                  <w:vAlign w:val="center"/>
                </w:tcPr>
                <w:p w14:paraId="228AB0E4" w14:textId="51560FE8" w:rsidR="00B257D1" w:rsidRPr="00DB7281" w:rsidRDefault="00B257D1" w:rsidP="00DB728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</w:pP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  <w:t>Τ</w:t>
                  </w: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  <w:t>-shirt</w:t>
                  </w:r>
                </w:p>
              </w:tc>
              <w:tc>
                <w:tcPr>
                  <w:tcW w:w="971" w:type="dxa"/>
                  <w:tcBorders>
                    <w:top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14:paraId="5A7BE4C2" w14:textId="77777777" w:rsidR="00B257D1" w:rsidRDefault="00B257D1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</w:pP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  <w:t>Μεγέθη</w:t>
                  </w:r>
                </w:p>
                <w:p w14:paraId="45A8D8CD" w14:textId="5E03C170" w:rsidR="00B257D1" w:rsidRPr="00DB7281" w:rsidRDefault="00B257D1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X</w:t>
                  </w:r>
                  <w:r w:rsidRPr="00F51713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S -&gt;</w:t>
                  </w:r>
                  <w:r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5</w:t>
                  </w:r>
                  <w:r w:rsidRPr="00F51713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XL</w:t>
                  </w:r>
                </w:p>
              </w:tc>
              <w:tc>
                <w:tcPr>
                  <w:tcW w:w="97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DB0DBF1" w14:textId="25D56B3F" w:rsidR="00B257D1" w:rsidRPr="00B257D1" w:rsidRDefault="00B257D1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  <w:r w:rsidRPr="00B257D1"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  <w:t>Παιδικά</w:t>
                  </w:r>
                </w:p>
              </w:tc>
            </w:tr>
            <w:tr w:rsidR="00BE1759" w:rsidRPr="00DA3968" w14:paraId="30FD29FA" w14:textId="77777777" w:rsidTr="00F56E91">
              <w:trPr>
                <w:trHeight w:val="342"/>
              </w:trPr>
              <w:tc>
                <w:tcPr>
                  <w:tcW w:w="922" w:type="dxa"/>
                  <w:tcBorders>
                    <w:top w:val="double" w:sz="4" w:space="0" w:color="auto"/>
                    <w:left w:val="thinThickSmallGap" w:sz="24" w:space="0" w:color="auto"/>
                  </w:tcBorders>
                  <w:vAlign w:val="center"/>
                </w:tcPr>
                <w:p w14:paraId="36593807" w14:textId="31DCB2D4" w:rsidR="00BE1759" w:rsidRPr="00DB7281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Οδηγού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968085354"/>
                  <w:placeholder>
                    <w:docPart w:val="C68EF3CAB655404FB30DD86077D16CB3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971" w:type="dxa"/>
                      <w:tcBorders>
                        <w:top w:val="double" w:sz="4" w:space="0" w:color="auto"/>
                        <w:right w:val="thinThickSmallGap" w:sz="24" w:space="0" w:color="auto"/>
                      </w:tcBorders>
                      <w:vAlign w:val="center"/>
                    </w:tcPr>
                    <w:p w14:paraId="09CB714E" w14:textId="49197EAA" w:rsidR="00BE1759" w:rsidRPr="00DA3968" w:rsidRDefault="00135626" w:rsidP="005D5C21">
                      <w:pPr>
                        <w:pStyle w:val="TableParagraph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  <w:tc>
                <w:tcPr>
                  <w:tcW w:w="972" w:type="dxa"/>
                  <w:vMerge w:val="restart"/>
                  <w:tcBorders>
                    <w:top w:val="double" w:sz="4" w:space="0" w:color="auto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14:paraId="310A0467" w14:textId="2C82DFA6" w:rsidR="00BE1759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02 </w:t>
                  </w:r>
                  <w:r w:rsidR="00BE1759" w:rsidRPr="00625454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 xml:space="preserve"> </w:t>
                  </w:r>
                  <w:sdt>
                    <w:sdtPr>
                      <w:rPr>
                        <w:rStyle w:val="2"/>
                      </w:rPr>
                      <w:id w:val="-1711031462"/>
                      <w:placeholder>
                        <w:docPart w:val="6581FA89442F4450821EECC1B8DEB533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A65C7F" w:rsidRPr="00F56E91">
                        <w:rPr>
                          <w:rStyle w:val="2"/>
                        </w:rPr>
                        <w:t xml:space="preserve">  …   </w:t>
                      </w:r>
                    </w:sdtContent>
                  </w:sdt>
                </w:p>
                <w:p w14:paraId="37D5CF04" w14:textId="37986A50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04  </w:t>
                  </w:r>
                  <w:sdt>
                    <w:sdtPr>
                      <w:rPr>
                        <w:rStyle w:val="2"/>
                      </w:rPr>
                      <w:id w:val="322708132"/>
                      <w:placeholder>
                        <w:docPart w:val="983E1EB89F0C46BD9184B6E1E081DFB3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A65C7F" w:rsidRPr="00F56E91">
                        <w:rPr>
                          <w:rStyle w:val="2"/>
                        </w:rPr>
                        <w:t xml:space="preserve">  …  </w:t>
                      </w:r>
                    </w:sdtContent>
                  </w:sdt>
                </w:p>
                <w:p w14:paraId="6DBA2817" w14:textId="068D5BB3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06  </w:t>
                  </w:r>
                  <w:sdt>
                    <w:sdtPr>
                      <w:rPr>
                        <w:rStyle w:val="2"/>
                      </w:rPr>
                      <w:id w:val="958372211"/>
                      <w:placeholder>
                        <w:docPart w:val="13A2EDCFC3A448988C9AD46446C489DF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A65C7F" w:rsidRPr="00F56E91">
                        <w:rPr>
                          <w:rStyle w:val="2"/>
                        </w:rPr>
                        <w:t xml:space="preserve">  …   </w:t>
                      </w:r>
                    </w:sdtContent>
                  </w:sdt>
                </w:p>
                <w:p w14:paraId="13E7A2C6" w14:textId="3E7D4CA1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08  </w:t>
                  </w:r>
                  <w:sdt>
                    <w:sdtPr>
                      <w:rPr>
                        <w:rStyle w:val="2"/>
                      </w:rPr>
                      <w:id w:val="1324317727"/>
                      <w:placeholder>
                        <w:docPart w:val="AF1B7608D59A45E5B9333749BCD7BBD8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A65C7F" w:rsidRPr="00F56E91">
                        <w:rPr>
                          <w:rStyle w:val="2"/>
                        </w:rPr>
                        <w:t xml:space="preserve">  …    </w:t>
                      </w:r>
                    </w:sdtContent>
                  </w:sdt>
                </w:p>
                <w:p w14:paraId="6A54E6C2" w14:textId="75F2697C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10  </w:t>
                  </w:r>
                  <w:sdt>
                    <w:sdtPr>
                      <w:rPr>
                        <w:rStyle w:val="2"/>
                      </w:rPr>
                      <w:id w:val="-1454237800"/>
                      <w:placeholder>
                        <w:docPart w:val="B8F82B19488048FDA7BD5653CEF158FF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F56E91">
                        <w:rPr>
                          <w:rStyle w:val="2"/>
                        </w:rPr>
                        <w:t>….</w:t>
                      </w:r>
                    </w:sdtContent>
                  </w:sdt>
                </w:p>
                <w:p w14:paraId="17C73B8A" w14:textId="75CF12AA" w:rsidR="00BE1759" w:rsidRPr="00B257D1" w:rsidRDefault="00B4765B" w:rsidP="00B4765B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12</w:t>
                  </w:r>
                  <w:r w:rsidR="00BE1759"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</w:t>
                  </w: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</w:t>
                  </w:r>
                  <w:sdt>
                    <w:sdtPr>
                      <w:rPr>
                        <w:rStyle w:val="2"/>
                      </w:rPr>
                      <w:id w:val="-350794560"/>
                      <w:placeholder>
                        <w:docPart w:val="7683774B3B94467F9A5168D9657CA8CE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F56E91">
                        <w:rPr>
                          <w:rStyle w:val="2"/>
                        </w:rPr>
                        <w:t>….</w:t>
                      </w:r>
                      <w:r w:rsidR="00A65C7F" w:rsidRPr="00F56E91">
                        <w:rPr>
                          <w:rStyle w:val="2"/>
                        </w:rPr>
                        <w:t xml:space="preserve">   </w:t>
                      </w:r>
                    </w:sdtContent>
                  </w:sdt>
                </w:p>
              </w:tc>
            </w:tr>
            <w:tr w:rsidR="00BE1759" w:rsidRPr="00DA3968" w14:paraId="1CD019D2" w14:textId="77777777" w:rsidTr="00F56E91">
              <w:trPr>
                <w:trHeight w:val="342"/>
              </w:trPr>
              <w:tc>
                <w:tcPr>
                  <w:tcW w:w="922" w:type="dxa"/>
                  <w:tcBorders>
                    <w:left w:val="thinThickSmallGap" w:sz="24" w:space="0" w:color="auto"/>
                  </w:tcBorders>
                  <w:vAlign w:val="center"/>
                </w:tcPr>
                <w:p w14:paraId="7B401BCE" w14:textId="4C9959FD" w:rsidR="00BE1759" w:rsidRPr="00DB7281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Συν/τη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343060111"/>
                  <w:placeholder>
                    <w:docPart w:val="01B76D29B0F34ED99897A67DAAFD8523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971" w:type="dxa"/>
                      <w:tcBorders>
                        <w:right w:val="thinThickSmallGap" w:sz="24" w:space="0" w:color="auto"/>
                      </w:tcBorders>
                      <w:vAlign w:val="center"/>
                    </w:tcPr>
                    <w:p w14:paraId="6A106914" w14:textId="6696D343" w:rsidR="00BE1759" w:rsidRPr="00DA3968" w:rsidRDefault="00135626" w:rsidP="005D5C21">
                      <w:pPr>
                        <w:pStyle w:val="TableParagraph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  <w:tc>
                <w:tcPr>
                  <w:tcW w:w="972" w:type="dxa"/>
                  <w:vMerge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14:paraId="6577B2AF" w14:textId="5099A2DE" w:rsidR="00BE1759" w:rsidRPr="00B257D1" w:rsidRDefault="00BE1759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</w:p>
              </w:tc>
            </w:tr>
            <w:tr w:rsidR="00BE1759" w:rsidRPr="00DA3968" w14:paraId="4C8FB385" w14:textId="77777777" w:rsidTr="00F56E91">
              <w:trPr>
                <w:trHeight w:val="1179"/>
              </w:trPr>
              <w:tc>
                <w:tcPr>
                  <w:tcW w:w="922" w:type="dxa"/>
                  <w:tcBorders>
                    <w:left w:val="thinThickSmallGap" w:sz="24" w:space="0" w:color="auto"/>
                  </w:tcBorders>
                  <w:vAlign w:val="center"/>
                </w:tcPr>
                <w:p w14:paraId="767B4841" w14:textId="416C7120" w:rsidR="00BE1759" w:rsidRPr="00DB7281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Συν/τη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2116322923"/>
                  <w:placeholder>
                    <w:docPart w:val="48DBFDE1B09E4DF4AB21413D295F6774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971" w:type="dxa"/>
                      <w:tcBorders>
                        <w:right w:val="thinThickSmallGap" w:sz="24" w:space="0" w:color="auto"/>
                      </w:tcBorders>
                      <w:vAlign w:val="center"/>
                    </w:tcPr>
                    <w:p w14:paraId="43BC125E" w14:textId="679AA660" w:rsidR="00BE1759" w:rsidRPr="00DA3968" w:rsidRDefault="00135626" w:rsidP="005D5C21">
                      <w:pPr>
                        <w:pStyle w:val="TableParagraph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  <w:tc>
                <w:tcPr>
                  <w:tcW w:w="972" w:type="dxa"/>
                  <w:vMerge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14:paraId="728FE3F1" w14:textId="06E5C18C" w:rsidR="00BE1759" w:rsidRPr="00B257D1" w:rsidRDefault="00BE1759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</w:p>
              </w:tc>
            </w:tr>
          </w:tbl>
          <w:p w14:paraId="52793728" w14:textId="108162B1" w:rsidR="00145E99" w:rsidRPr="00DA3968" w:rsidRDefault="00145E99">
            <w:pPr>
              <w:pStyle w:val="TableParagraph"/>
              <w:tabs>
                <w:tab w:val="left" w:pos="2626"/>
              </w:tabs>
              <w:rPr>
                <w:rFonts w:asciiTheme="minorHAnsi" w:hAnsiTheme="minorHAnsi" w:cstheme="minorHAnsi"/>
                <w:iCs/>
                <w:sz w:val="15"/>
              </w:rPr>
            </w:pPr>
          </w:p>
        </w:tc>
      </w:tr>
      <w:tr w:rsidR="00145E99" w:rsidRPr="00DA3968" w14:paraId="2484D334" w14:textId="77777777" w:rsidTr="00F56E91">
        <w:trPr>
          <w:trHeight w:val="638"/>
        </w:trPr>
        <w:tc>
          <w:tcPr>
            <w:tcW w:w="10476" w:type="dxa"/>
            <w:gridSpan w:val="21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65796138" w14:textId="401AD1DB" w:rsidR="003E33F8" w:rsidRPr="003C6A9A" w:rsidRDefault="003E33F8" w:rsidP="003E33F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Όνομα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και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διεύθυνση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Σωματείου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>/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Λέσχης</w:t>
            </w:r>
            <w:r w:rsid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3C6A9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3C6A9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υπάρχει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021CC381" w14:textId="7C20A354" w:rsidR="00145E99" w:rsidRPr="00DA3968" w:rsidRDefault="000448A6" w:rsidP="00135626">
            <w:pPr>
              <w:pStyle w:val="TableParagraph"/>
              <w:spacing w:before="3"/>
              <w:rPr>
                <w:rFonts w:asciiTheme="minorHAnsi" w:hAnsiTheme="minorHAnsi" w:cstheme="minorHAnsi"/>
                <w:bCs/>
                <w:sz w:val="15"/>
              </w:rPr>
            </w:pPr>
            <w:r w:rsidRPr="00295CD9">
              <w:rPr>
                <w:rFonts w:asciiTheme="minorHAnsi" w:hAnsiTheme="minorHAnsi" w:cstheme="minorHAnsi"/>
                <w:b/>
                <w:sz w:val="15"/>
              </w:rPr>
              <w:t>Name and address of Motorcycle Club</w:t>
            </w:r>
            <w:r w:rsidR="003C6A9A" w:rsidRPr="003C6A9A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(if applicable)</w:t>
            </w:r>
            <w:sdt>
              <w:sdtPr>
                <w:rPr>
                  <w:rStyle w:val="2"/>
                </w:rPr>
                <w:id w:val="-1842841638"/>
                <w:placeholder>
                  <w:docPart w:val="BEDB961DA8BA4896BAD6630281CBADFB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>…………………………………………………………………………………………………………………………………………………………………</w:t>
                </w:r>
                <w:proofErr w:type="gramStart"/>
                <w:r w:rsidR="00135626" w:rsidRPr="008413A4">
                  <w:rPr>
                    <w:rStyle w:val="2"/>
                  </w:rPr>
                  <w:t>…….</w:t>
                </w:r>
                <w:proofErr w:type="gramEnd"/>
                <w:r w:rsidR="00135626" w:rsidRPr="008413A4">
                  <w:rPr>
                    <w:rStyle w:val="2"/>
                  </w:rPr>
                  <w:t>.</w:t>
                </w:r>
              </w:sdtContent>
            </w:sdt>
            <w:r w:rsidR="00135626">
              <w:rPr>
                <w:rFonts w:asciiTheme="minorHAnsi" w:hAnsiTheme="minorHAnsi" w:cstheme="minorHAnsi"/>
                <w:bCs/>
                <w:sz w:val="15"/>
                <w:lang w:val="en-US"/>
              </w:rPr>
              <w:br/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Χιλιομετρική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απόσταση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από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Πανελλήνια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Number of km from</w:t>
            </w:r>
            <w:r w:rsidR="00F44429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 </w:t>
            </w:r>
            <w:r w:rsidR="008F6B91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>t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he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club headquarters to 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>the venue</w:t>
            </w:r>
            <w:r w:rsidR="003E33F8" w:rsidRPr="00DA3968">
              <w:rPr>
                <w:rFonts w:asciiTheme="minorHAnsi" w:hAnsiTheme="minorHAnsi" w:cstheme="minorHAnsi"/>
                <w:b/>
                <w:spacing w:val="-3"/>
                <w:sz w:val="15"/>
                <w:lang w:val="en-US"/>
              </w:rPr>
              <w:t>:</w:t>
            </w:r>
            <w:r w:rsidR="003E33F8" w:rsidRPr="00DA3968">
              <w:rPr>
                <w:rFonts w:asciiTheme="minorHAnsi" w:hAnsiTheme="minorHAnsi" w:cstheme="minorHAnsi"/>
                <w:bCs/>
                <w:spacing w:val="-3"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Cs/>
                <w:sz w:val="15"/>
              </w:rPr>
              <w:tab/>
            </w:r>
            <w:sdt>
              <w:sdtPr>
                <w:rPr>
                  <w:rStyle w:val="2"/>
                </w:rPr>
                <w:id w:val="-1136487010"/>
                <w:placeholder>
                  <w:docPart w:val="A51092AA1E654A90AFC8E3E98A94FBE4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>………………..</w:t>
                </w:r>
              </w:sdtContent>
            </w:sdt>
            <w:r w:rsidR="00DA3968">
              <w:rPr>
                <w:rFonts w:asciiTheme="minorHAnsi" w:hAnsiTheme="minorHAnsi" w:cstheme="minorHAnsi"/>
                <w:bCs/>
                <w:sz w:val="15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km</w:t>
            </w:r>
          </w:p>
        </w:tc>
      </w:tr>
      <w:tr w:rsidR="007624CE" w:rsidRPr="00DA3968" w14:paraId="740556BB" w14:textId="77777777" w:rsidTr="00F56E91">
        <w:trPr>
          <w:trHeight w:val="307"/>
        </w:trPr>
        <w:tc>
          <w:tcPr>
            <w:tcW w:w="10476" w:type="dxa"/>
            <w:gridSpan w:val="21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6CFE54BA" w14:textId="3A6DB9F4" w:rsidR="007624CE" w:rsidRPr="00DA3968" w:rsidRDefault="007624CE" w:rsidP="007624CE">
            <w:pPr>
              <w:pStyle w:val="TableParagraph"/>
              <w:spacing w:line="157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Επιβάτες</w:t>
            </w:r>
            <w:r w:rsidRPr="00DA396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6"/>
                <w:szCs w:val="16"/>
              </w:rPr>
              <w:t>Passengers</w:t>
            </w:r>
          </w:p>
        </w:tc>
      </w:tr>
      <w:tr w:rsidR="00145E99" w:rsidRPr="00DA3968" w14:paraId="1E373501" w14:textId="77777777" w:rsidTr="00F56E91">
        <w:trPr>
          <w:trHeight w:val="582"/>
        </w:trPr>
        <w:tc>
          <w:tcPr>
            <w:tcW w:w="5038" w:type="dxa"/>
            <w:gridSpan w:val="8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14183F24" w14:textId="57036997" w:rsidR="00145E99" w:rsidRPr="007D3579" w:rsidRDefault="003E33F8">
            <w:pPr>
              <w:pStyle w:val="TableParagraph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Επώνυμο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/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Όνομα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- </w:t>
            </w:r>
            <w:r w:rsidR="000448A6" w:rsidRPr="007D3579">
              <w:rPr>
                <w:rFonts w:asciiTheme="minorHAnsi" w:hAnsiTheme="minorHAnsi" w:cstheme="minorHAnsi"/>
                <w:b/>
                <w:bCs/>
                <w:sz w:val="15"/>
              </w:rPr>
              <w:t>Family</w:t>
            </w:r>
            <w:r w:rsidR="00F44429" w:rsidRPr="007D3579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7D3579">
              <w:rPr>
                <w:rFonts w:asciiTheme="minorHAnsi" w:hAnsiTheme="minorHAnsi" w:cstheme="minorHAnsi"/>
                <w:b/>
                <w:bCs/>
                <w:sz w:val="15"/>
              </w:rPr>
              <w:t>name/First Name</w:t>
            </w:r>
          </w:p>
          <w:p w14:paraId="38F6A9D0" w14:textId="77777777" w:rsidR="003E33F8" w:rsidRPr="00DA3968" w:rsidRDefault="003E33F8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14:paraId="276537E6" w14:textId="734F6EA4" w:rsidR="003E33F8" w:rsidRPr="00DA3968" w:rsidRDefault="00093FB7" w:rsidP="00135626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15"/>
                <w:lang w:val="el-GR"/>
              </w:rPr>
            </w:pPr>
            <w:sdt>
              <w:sdtPr>
                <w:rPr>
                  <w:rStyle w:val="2"/>
                </w:rPr>
                <w:id w:val="-1537335559"/>
                <w:placeholder>
                  <w:docPart w:val="4F826CB54CB443EC85BBD377CA6324BA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>…………………………</w:t>
                </w:r>
                <w:r w:rsidR="008413A4" w:rsidRPr="008413A4">
                  <w:rPr>
                    <w:rStyle w:val="2"/>
                  </w:rPr>
                  <w:t>…</w:t>
                </w:r>
                <w:proofErr w:type="gramStart"/>
                <w:r w:rsidR="008413A4" w:rsidRPr="008413A4">
                  <w:rPr>
                    <w:rStyle w:val="2"/>
                  </w:rPr>
                  <w:t>…</w:t>
                </w:r>
                <w:r w:rsidR="008413A4">
                  <w:rPr>
                    <w:rStyle w:val="2"/>
                  </w:rPr>
                  <w:t>….</w:t>
                </w:r>
                <w:proofErr w:type="gramEnd"/>
                <w:r w:rsidR="008413A4">
                  <w:rPr>
                    <w:rStyle w:val="2"/>
                  </w:rPr>
                  <w:t>.</w:t>
                </w:r>
                <w:r w:rsidR="00135626" w:rsidRPr="008413A4">
                  <w:rPr>
                    <w:rStyle w:val="2"/>
                  </w:rPr>
                  <w:t>….</w:t>
                </w:r>
              </w:sdtContent>
            </w:sdt>
            <w:r w:rsidR="00985C69">
              <w:rPr>
                <w:rFonts w:asciiTheme="minorHAnsi" w:hAnsiTheme="minorHAnsi" w:cstheme="minorHAnsi"/>
                <w:sz w:val="15"/>
                <w:lang w:val="en-US"/>
              </w:rPr>
              <w:t xml:space="preserve"> e-mail</w:t>
            </w:r>
            <w:r w:rsidR="00135626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Style w:val="2"/>
                </w:rPr>
                <w:id w:val="-1363051177"/>
                <w:placeholder>
                  <w:docPart w:val="55A78BC3F56544C1AAB934962D749F3D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           ………………………….   </w:t>
                </w:r>
              </w:sdtContent>
            </w:sdt>
          </w:p>
        </w:tc>
        <w:tc>
          <w:tcPr>
            <w:tcW w:w="37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47BF" w14:textId="7DEAA63C" w:rsidR="00145E99" w:rsidRPr="00DA3968" w:rsidRDefault="003E33F8">
            <w:pPr>
              <w:pStyle w:val="TableParagraph"/>
              <w:spacing w:line="146" w:lineRule="exact"/>
              <w:ind w:left="113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νία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185B88C5" w14:textId="77777777" w:rsidR="00EA3D48" w:rsidRPr="00DA3968" w:rsidRDefault="00EA3D48" w:rsidP="00EA3D48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  <w:r w:rsidRPr="00DA3968">
              <w:rPr>
                <w:rFonts w:asciiTheme="minorHAnsi" w:hAnsiTheme="minorHAnsi" w:cstheme="minorHAnsi"/>
                <w:sz w:val="12"/>
              </w:rPr>
              <w:t>(</w:t>
            </w:r>
            <w:proofErr w:type="gramStart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ημέρα</w:t>
            </w:r>
            <w:proofErr w:type="gramEnd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day,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μήνας-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month,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έτος-</w:t>
            </w:r>
            <w:r w:rsidRPr="00DA3968">
              <w:rPr>
                <w:rFonts w:asciiTheme="minorHAnsi" w:hAnsiTheme="minorHAnsi" w:cstheme="minorHAnsi"/>
                <w:sz w:val="12"/>
              </w:rPr>
              <w:t>year)</w:t>
            </w:r>
          </w:p>
          <w:p w14:paraId="33CAC843" w14:textId="77777777" w:rsidR="00145E99" w:rsidRDefault="00145E99">
            <w:pPr>
              <w:pStyle w:val="TableParagraph"/>
              <w:spacing w:line="172" w:lineRule="exact"/>
              <w:ind w:left="113"/>
              <w:rPr>
                <w:rFonts w:asciiTheme="minorHAnsi" w:hAnsiTheme="minorHAnsi" w:cstheme="minorHAnsi"/>
                <w:i/>
                <w:sz w:val="12"/>
              </w:rPr>
            </w:pPr>
          </w:p>
          <w:p w14:paraId="31B35862" w14:textId="2F5050B5" w:rsidR="00621C2B" w:rsidRPr="00621C2B" w:rsidRDefault="00093FB7">
            <w:pPr>
              <w:pStyle w:val="TableParagraph"/>
              <w:spacing w:line="172" w:lineRule="exact"/>
              <w:ind w:left="113"/>
              <w:rPr>
                <w:rFonts w:asciiTheme="minorHAnsi" w:hAnsiTheme="minorHAnsi" w:cstheme="minorHAnsi"/>
                <w:iCs/>
                <w:sz w:val="12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163443311"/>
                <w:placeholder>
                  <w:docPart w:val="F65F4C5BF55A4F84AAB26A6723FEC9E8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35626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69750551" w14:textId="77777777" w:rsidR="00EA3D48" w:rsidRPr="00DA3968" w:rsidRDefault="00EA3D4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lang w:val="el-GR"/>
              </w:rPr>
              <w:t>ΦΥΛΛΟ</w:t>
            </w:r>
          </w:p>
          <w:p w14:paraId="485273F4" w14:textId="2B067670" w:rsidR="00145E99" w:rsidRPr="00DA3968" w:rsidRDefault="0013562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cstheme="minorHAnsi"/>
                <w:b/>
                <w:sz w:val="15"/>
              </w:rPr>
              <w:object w:dxaOrig="225" w:dyaOrig="225" w14:anchorId="623E1002">
                <v:shape id="_x0000_i1053" type="#_x0000_t75" style="width:33.75pt;height:17.25pt" o:ole="">
                  <v:imagedata r:id="rId13" o:title=""/>
                </v:shape>
                <w:control r:id="rId14" w:name="OptionButton12" w:shapeid="_x0000_i1053"/>
              </w:object>
            </w:r>
            <w:r>
              <w:rPr>
                <w:rFonts w:cstheme="minorHAnsi"/>
                <w:b/>
                <w:sz w:val="15"/>
              </w:rPr>
              <w:br/>
            </w:r>
            <w:r>
              <w:rPr>
                <w:rFonts w:cstheme="minorHAnsi"/>
                <w:b/>
                <w:sz w:val="15"/>
              </w:rPr>
              <w:object w:dxaOrig="225" w:dyaOrig="225" w14:anchorId="4093DF15">
                <v:shape id="_x0000_i1055" type="#_x0000_t75" style="width:34.5pt;height:17.25pt" o:ole="">
                  <v:imagedata r:id="rId15" o:title=""/>
                </v:shape>
                <w:control r:id="rId16" w:name="OptionButton111" w:shapeid="_x0000_i1055"/>
              </w:object>
            </w:r>
          </w:p>
        </w:tc>
      </w:tr>
      <w:tr w:rsidR="00145E99" w:rsidRPr="00DA3968" w14:paraId="062B607B" w14:textId="77777777" w:rsidTr="00F56E91">
        <w:trPr>
          <w:trHeight w:val="507"/>
        </w:trPr>
        <w:tc>
          <w:tcPr>
            <w:tcW w:w="5038" w:type="dxa"/>
            <w:gridSpan w:val="8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single" w:sz="6" w:space="0" w:color="000000"/>
            </w:tcBorders>
          </w:tcPr>
          <w:p w14:paraId="275F8D04" w14:textId="77777777" w:rsidR="00EA3D48" w:rsidRPr="007D3579" w:rsidRDefault="00EA3D48" w:rsidP="00EA3D48">
            <w:pPr>
              <w:pStyle w:val="TableParagraph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Επώνυμο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/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Όνομα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-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Family name/First Name</w:t>
            </w:r>
          </w:p>
          <w:p w14:paraId="17B194FF" w14:textId="77777777" w:rsidR="00EA3D48" w:rsidRPr="00DA3968" w:rsidRDefault="00EA3D48" w:rsidP="00EA3D48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14:paraId="46F92747" w14:textId="09ED4C49" w:rsidR="00145E99" w:rsidRPr="00135626" w:rsidRDefault="00093FB7" w:rsidP="00135626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15"/>
                <w:lang w:val="el-GR"/>
              </w:rPr>
            </w:pPr>
            <w:sdt>
              <w:sdtPr>
                <w:rPr>
                  <w:rStyle w:val="2"/>
                </w:rPr>
                <w:id w:val="-1914922720"/>
                <w:placeholder>
                  <w:docPart w:val="B68260ADE49D443D9CDD2B2C2509D743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>…………………………………</w:t>
                </w:r>
                <w:proofErr w:type="gramStart"/>
                <w:r w:rsidR="00135626" w:rsidRPr="008413A4">
                  <w:rPr>
                    <w:rStyle w:val="2"/>
                  </w:rPr>
                  <w:t>…….</w:t>
                </w:r>
                <w:proofErr w:type="gramEnd"/>
              </w:sdtContent>
            </w:sdt>
            <w:r w:rsidR="009E12D6">
              <w:rPr>
                <w:rFonts w:asciiTheme="minorHAnsi" w:hAnsiTheme="minorHAnsi" w:cstheme="minorHAnsi"/>
                <w:sz w:val="15"/>
                <w:lang w:val="en-US"/>
              </w:rPr>
              <w:t xml:space="preserve"> </w:t>
            </w:r>
            <w:r w:rsidR="00985C69">
              <w:rPr>
                <w:rFonts w:asciiTheme="minorHAnsi" w:hAnsiTheme="minorHAnsi" w:cstheme="minorHAnsi"/>
                <w:sz w:val="15"/>
                <w:lang w:val="en-US"/>
              </w:rPr>
              <w:t>e-mail</w:t>
            </w:r>
            <w:r w:rsidR="00135626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Style w:val="2"/>
                </w:rPr>
                <w:id w:val="-902912728"/>
                <w:placeholder>
                  <w:docPart w:val="6E93E141C8C54AD9BAD2595DFB11885D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           ………………………….   </w:t>
                </w:r>
              </w:sdtContent>
            </w:sdt>
          </w:p>
        </w:tc>
        <w:tc>
          <w:tcPr>
            <w:tcW w:w="3771" w:type="dxa"/>
            <w:gridSpan w:val="11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8D97CF" w14:textId="77777777" w:rsidR="00EA3D48" w:rsidRPr="00DA3968" w:rsidRDefault="00EA3D48" w:rsidP="00EA3D48">
            <w:pPr>
              <w:pStyle w:val="TableParagraph"/>
              <w:spacing w:line="146" w:lineRule="exact"/>
              <w:ind w:left="113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νία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3205D0F8" w14:textId="154F71DE" w:rsidR="00EA3D48" w:rsidRDefault="00EA3D48" w:rsidP="00EA3D48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  <w:r w:rsidRPr="00DA3968">
              <w:rPr>
                <w:rFonts w:asciiTheme="minorHAnsi" w:hAnsiTheme="minorHAnsi" w:cstheme="minorHAnsi"/>
                <w:sz w:val="12"/>
              </w:rPr>
              <w:t>(</w:t>
            </w:r>
            <w:proofErr w:type="gramStart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ημέρα</w:t>
            </w:r>
            <w:proofErr w:type="gramEnd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day,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μήνας-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month,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έτος-</w:t>
            </w:r>
            <w:r w:rsidRPr="00DA3968">
              <w:rPr>
                <w:rFonts w:asciiTheme="minorHAnsi" w:hAnsiTheme="minorHAnsi" w:cstheme="minorHAnsi"/>
                <w:sz w:val="12"/>
              </w:rPr>
              <w:t>year)</w:t>
            </w:r>
          </w:p>
          <w:p w14:paraId="23D02053" w14:textId="77777777" w:rsidR="00621C2B" w:rsidRPr="00DA3968" w:rsidRDefault="00621C2B" w:rsidP="00EA3D48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</w:p>
          <w:p w14:paraId="334D0489" w14:textId="67125890" w:rsidR="00145E99" w:rsidRPr="00DA3968" w:rsidRDefault="00093FB7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i/>
                <w:sz w:val="12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1222633152"/>
                <w:placeholder>
                  <w:docPart w:val="EF02C8DB85C3442584A0BF4662436297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35626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p w14:paraId="682FCCC7" w14:textId="77777777" w:rsidR="00EA3D48" w:rsidRPr="00DA3968" w:rsidRDefault="00EA3D4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lang w:val="el-GR"/>
              </w:rPr>
              <w:t>ΦΥΛΛΟ</w:t>
            </w:r>
          </w:p>
          <w:p w14:paraId="2CB3BB76" w14:textId="511A2F9D" w:rsidR="00145E99" w:rsidRPr="00DA3968" w:rsidRDefault="0013562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cstheme="minorHAnsi"/>
                <w:b/>
                <w:sz w:val="15"/>
              </w:rPr>
              <w:object w:dxaOrig="225" w:dyaOrig="225" w14:anchorId="04109249">
                <v:shape id="_x0000_i1057" type="#_x0000_t75" style="width:30pt;height:17.25pt" o:ole="">
                  <v:imagedata r:id="rId17" o:title=""/>
                </v:shape>
                <w:control r:id="rId18" w:name="OptionButton121" w:shapeid="_x0000_i1057"/>
              </w:object>
            </w:r>
            <w:r>
              <w:rPr>
                <w:rFonts w:cstheme="minorHAnsi"/>
                <w:b/>
                <w:sz w:val="15"/>
              </w:rPr>
              <w:br/>
            </w:r>
            <w:r>
              <w:rPr>
                <w:rFonts w:cstheme="minorHAnsi"/>
                <w:b/>
                <w:sz w:val="15"/>
              </w:rPr>
              <w:object w:dxaOrig="225" w:dyaOrig="225" w14:anchorId="3FFBBF4C">
                <v:shape id="_x0000_i1059" type="#_x0000_t75" style="width:34.5pt;height:17.25pt" o:ole="">
                  <v:imagedata r:id="rId19" o:title=""/>
                </v:shape>
                <w:control r:id="rId20" w:name="OptionButton1111" w:shapeid="_x0000_i1059"/>
              </w:object>
            </w:r>
          </w:p>
        </w:tc>
      </w:tr>
      <w:tr w:rsidR="00890377" w:rsidRPr="00DA3968" w14:paraId="524EE790" w14:textId="79E5DA4B" w:rsidTr="00F56E91">
        <w:trPr>
          <w:trHeight w:val="633"/>
        </w:trPr>
        <w:tc>
          <w:tcPr>
            <w:tcW w:w="868" w:type="dxa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4CE722" w14:textId="77777777" w:rsidR="00890377" w:rsidRDefault="00890377" w:rsidP="00B66E3F">
            <w:pPr>
              <w:pStyle w:val="TableParagraph"/>
              <w:ind w:left="9" w:right="-6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Μηχανή</w:t>
            </w:r>
          </w:p>
          <w:p w14:paraId="49211484" w14:textId="57BEF112" w:rsidR="00225FE3" w:rsidRPr="00225FE3" w:rsidRDefault="00225FE3" w:rsidP="00B66E3F">
            <w:pPr>
              <w:pStyle w:val="TableParagraph"/>
              <w:ind w:left="9" w:right="-6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Motorcycle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151CF0E2" w14:textId="451A0928" w:rsidR="00890377" w:rsidRPr="00DA3968" w:rsidRDefault="0045095D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DE1CB3" wp14:editId="2B7DDA8E">
                  <wp:extent cx="530225" cy="469499"/>
                  <wp:effectExtent l="0" t="0" r="0" b="0"/>
                  <wp:docPr id="5" name="Εικόνα 5" descr="Street Motorcycles Dimensions &amp; Drawings | Dimension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 Motorcycles Dimensions &amp; Drawings | Dimension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6957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2" t="16058" r="9133" b="11460"/>
                          <a:stretch/>
                        </pic:blipFill>
                        <pic:spPr bwMode="auto">
                          <a:xfrm>
                            <a:off x="0" y="0"/>
                            <a:ext cx="548631" cy="48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251DB48" w14:textId="6640FB9C" w:rsidR="00890377" w:rsidRPr="007D3579" w:rsidRDefault="00890377" w:rsidP="00B66E3F">
            <w:pPr>
              <w:pStyle w:val="TableParagraph"/>
              <w:ind w:left="10" w:right="-12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Sidecar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9561014" w14:textId="3EA33926" w:rsidR="00890377" w:rsidRPr="00DA3968" w:rsidRDefault="002F7B74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6D4352F" wp14:editId="4B49A28D">
                  <wp:extent cx="512767" cy="491911"/>
                  <wp:effectExtent l="0" t="0" r="0" b="0"/>
                  <wp:docPr id="2" name="Εικόνα 2" descr="Coloring Book Motorcycle with sidecar - basket to print an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ng Book Motorcycle with sidecar - basket to print and on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" r="2257"/>
                          <a:stretch/>
                        </pic:blipFill>
                        <pic:spPr bwMode="auto">
                          <a:xfrm>
                            <a:off x="0" y="0"/>
                            <a:ext cx="530199" cy="50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B3AE94" w14:textId="1538CDC3" w:rsidR="00890377" w:rsidRPr="00B66E3F" w:rsidRDefault="00B66E3F" w:rsidP="00B66E3F">
            <w:pPr>
              <w:pStyle w:val="TableParagraph"/>
              <w:ind w:left="10" w:right="295"/>
              <w:jc w:val="right"/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ScooterVespa</w:t>
            </w:r>
          </w:p>
        </w:tc>
        <w:tc>
          <w:tcPr>
            <w:tcW w:w="87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793D1909" w14:textId="350E07BB" w:rsidR="00890377" w:rsidRPr="00DA3968" w:rsidRDefault="004563BC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64B65D3" wp14:editId="387C59E8">
                  <wp:extent cx="425003" cy="393746"/>
                  <wp:effectExtent l="0" t="0" r="0" b="0"/>
                  <wp:docPr id="3" name="Εικόνα 3" descr="Scooter sketch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oter sketch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0" r="748" b="11346"/>
                          <a:stretch/>
                        </pic:blipFill>
                        <pic:spPr bwMode="auto">
                          <a:xfrm>
                            <a:off x="0" y="0"/>
                            <a:ext cx="477838" cy="44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A69ECB" w14:textId="2626ADAF" w:rsidR="007366BB" w:rsidRDefault="00890377" w:rsidP="00B66E3F">
            <w:pPr>
              <w:pStyle w:val="TableParagraph"/>
              <w:ind w:left="10" w:right="81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Motor</w:t>
            </w:r>
            <w:r w:rsidR="007366BB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Assisted</w:t>
            </w:r>
          </w:p>
          <w:p w14:paraId="37F67418" w14:textId="7E161167" w:rsidR="00890377" w:rsidRPr="002D625E" w:rsidRDefault="00890377" w:rsidP="00B66E3F">
            <w:pPr>
              <w:pStyle w:val="TableParagraph"/>
              <w:ind w:left="10" w:right="81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proofErr w:type="gramStart"/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i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y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cle</w:t>
            </w:r>
            <w:proofErr w:type="gramEnd"/>
          </w:p>
        </w:tc>
        <w:tc>
          <w:tcPr>
            <w:tcW w:w="86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04D08015" w14:textId="5DB09A60" w:rsidR="00890377" w:rsidRPr="00DA3968" w:rsidRDefault="003D4941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B1F2AD1" wp14:editId="2EE36E5C">
                  <wp:extent cx="541472" cy="430807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" r="2431"/>
                          <a:stretch/>
                        </pic:blipFill>
                        <pic:spPr bwMode="auto">
                          <a:xfrm>
                            <a:off x="0" y="0"/>
                            <a:ext cx="555554" cy="44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CE646B" w14:textId="5965C6C0" w:rsidR="00890377" w:rsidRPr="002D625E" w:rsidRDefault="00890377" w:rsidP="00B66E3F">
            <w:pPr>
              <w:pStyle w:val="TableParagraph"/>
              <w:ind w:left="38" w:right="77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Trike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EAE9782" w14:textId="2D7DEE0B" w:rsidR="00890377" w:rsidRPr="002D625E" w:rsidRDefault="002F7B74" w:rsidP="00B66E3F">
            <w:pPr>
              <w:pStyle w:val="TableParagraph"/>
              <w:ind w:left="0" w:right="77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>
              <w:rPr>
                <w:noProof/>
              </w:rPr>
              <w:drawing>
                <wp:inline distT="0" distB="0" distL="0" distR="0" wp14:anchorId="5321DB4F" wp14:editId="29B8C0A2">
                  <wp:extent cx="528599" cy="469497"/>
                  <wp:effectExtent l="0" t="0" r="0" b="0"/>
                  <wp:docPr id="14" name="Εικόνα 14" descr="Trike Motorcycle Motorbike Tri Bike Custom Stencil FAST FREE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ke Motorcycle Motorbike Tri Bike Custom Stencil FAST FREE | Et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7" r="3232"/>
                          <a:stretch/>
                        </pic:blipFill>
                        <pic:spPr bwMode="auto">
                          <a:xfrm>
                            <a:off x="0" y="0"/>
                            <a:ext cx="538872" cy="47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614466" w14:textId="77777777" w:rsidR="00890377" w:rsidRDefault="007366BB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Αυτοκίνητο</w:t>
            </w:r>
          </w:p>
          <w:p w14:paraId="01EF3EF5" w14:textId="5ED2AD78" w:rsidR="00225FE3" w:rsidRPr="00225FE3" w:rsidRDefault="00225FE3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Car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01F46470" w14:textId="282BFBD0" w:rsidR="00890377" w:rsidRPr="00DA3968" w:rsidRDefault="007366BB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681E86" wp14:editId="079889EB">
                  <wp:extent cx="527497" cy="527497"/>
                  <wp:effectExtent l="0" t="0" r="0" b="0"/>
                  <wp:docPr id="10" name="Εικόνα 10" descr="How to Draw Mini-Cooper Classic, Retro C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Draw Mini-Cooper Classic, Retro C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79" cy="55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99" w:rsidRPr="00DA3968" w14:paraId="049FFF43" w14:textId="77777777" w:rsidTr="00F56E91">
        <w:trPr>
          <w:trHeight w:val="518"/>
        </w:trPr>
        <w:tc>
          <w:tcPr>
            <w:tcW w:w="10476" w:type="dxa"/>
            <w:gridSpan w:val="21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38165FC0" w14:textId="50F230BA" w:rsidR="00145E99" w:rsidRPr="00DA3968" w:rsidRDefault="00A65C7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4"/>
              </w:rPr>
            </w:pP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160DEF29">
                <v:shape id="_x0000_i1061" type="#_x0000_t75" style="width:67.5pt;height:18pt" o:ole="">
                  <v:imagedata r:id="rId28" o:title=""/>
                </v:shape>
                <w:control r:id="rId29" w:name="OptionButton2" w:shapeid="_x0000_i1061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t xml:space="preserve">  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0D9164D5">
                <v:shape id="_x0000_i1063" type="#_x0000_t75" style="width:78pt;height:18pt" o:ole="">
                  <v:imagedata r:id="rId30" o:title=""/>
                </v:shape>
                <w:control r:id="rId31" w:name="OptionButton3" w:shapeid="_x0000_i1063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t xml:space="preserve">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5CD6E3C7">
                <v:shape id="_x0000_i1065" type="#_x0000_t75" style="width:72.75pt;height:18pt" o:ole="">
                  <v:imagedata r:id="rId32" o:title=""/>
                </v:shape>
                <w:control r:id="rId33" w:name="OptionButton4" w:shapeid="_x0000_i1065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t xml:space="preserve"> 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3B7EDF14">
                <v:shape id="_x0000_i1067" type="#_x0000_t75" style="width:81pt;height:18pt" o:ole="">
                  <v:imagedata r:id="rId34" o:title=""/>
                </v:shape>
                <w:control r:id="rId35" w:name="OptionButton5" w:shapeid="_x0000_i1067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t xml:space="preserve">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00786F68">
                <v:shape id="_x0000_i1069" type="#_x0000_t75" style="width:76.5pt;height:18pt" o:ole="">
                  <v:imagedata r:id="rId36" o:title=""/>
                </v:shape>
                <w:control r:id="rId37" w:name="OptionButton6" w:shapeid="_x0000_i1069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t xml:space="preserve">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1E04FBE3">
                <v:shape id="_x0000_i1071" type="#_x0000_t75" style="width:71.25pt;height:18pt" o:ole="">
                  <v:imagedata r:id="rId38" o:title=""/>
                </v:shape>
                <w:control r:id="rId39" w:name="OptionButton7" w:shapeid="_x0000_i1071"/>
              </w:object>
            </w:r>
          </w:p>
          <w:p w14:paraId="1414FFA4" w14:textId="77A1DEB2" w:rsidR="00145E99" w:rsidRPr="00DA3968" w:rsidRDefault="009F7111" w:rsidP="005233EF">
            <w:pPr>
              <w:pStyle w:val="TableParagraph"/>
              <w:tabs>
                <w:tab w:val="left" w:pos="6433"/>
                <w:tab w:val="left" w:leader="dot" w:pos="9443"/>
              </w:tabs>
              <w:rPr>
                <w:rFonts w:asciiTheme="minorHAnsi" w:hAnsiTheme="minorHAnsi" w:cstheme="minorHAnsi"/>
                <w:b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Μάρκα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-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Τύπος</w:t>
            </w:r>
            <w:r w:rsidR="00CE2B42" w:rsidRPr="005233EF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/</w:t>
            </w:r>
            <w:r w:rsidR="00CE2B42" w:rsidRPr="005233EF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Make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-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Τ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ype</w:t>
            </w:r>
            <w:r w:rsidR="009E12D6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600947295"/>
                <w:placeholder>
                  <w:docPart w:val="F2C36965821843D0A749DEDBE8DE8DB2"/>
                </w:placeholder>
                <w:text/>
              </w:sdtPr>
              <w:sdtEndPr/>
              <w:sdtContent>
                <w:r w:rsidR="009E12D6" w:rsidRPr="00E04FA9">
                  <w:rPr>
                    <w:rFonts w:asciiTheme="minorHAnsi" w:hAnsiTheme="minorHAnsi" w:cstheme="minorHAnsi"/>
                    <w:sz w:val="15"/>
                  </w:rPr>
                  <w:t>……………</w:t>
                </w:r>
              </w:sdtContent>
            </w:sdt>
            <w:r w:rsidR="00CE2B42" w:rsidRPr="005233EF">
              <w:rPr>
                <w:rFonts w:asciiTheme="minorHAnsi" w:hAnsiTheme="minorHAnsi" w:cstheme="minorHAnsi"/>
                <w:spacing w:val="-3"/>
                <w:sz w:val="15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Κυβισμός</w:t>
            </w:r>
            <w:r w:rsidR="00CE2B42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Pr="005233EF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="00CE2B42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Cylinder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capacity</w:t>
            </w:r>
            <w:r w:rsidR="009E12D6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459258838"/>
                <w:placeholder>
                  <w:docPart w:val="3126DC7140FA41FE92EE815CCA14BCD6"/>
                </w:placeholder>
                <w:text/>
              </w:sdtPr>
              <w:sdtEndPr/>
              <w:sdtContent>
                <w:r w:rsidR="009E12D6" w:rsidRPr="00E04FA9">
                  <w:rPr>
                    <w:rFonts w:asciiTheme="minorHAnsi" w:hAnsiTheme="minorHAnsi" w:cstheme="minorHAnsi"/>
                    <w:sz w:val="15"/>
                  </w:rPr>
                  <w:t>……………...</w:t>
                </w:r>
              </w:sdtContent>
            </w:sdt>
            <w:r w:rsidR="005233EF" w:rsidRPr="005233EF">
              <w:rPr>
                <w:rFonts w:asciiTheme="minorHAnsi" w:hAnsiTheme="minorHAnsi" w:cstheme="minorHAnsi"/>
                <w:sz w:val="15"/>
              </w:rPr>
              <w:t xml:space="preserve"> </w:t>
            </w:r>
            <w:proofErr w:type="gramStart"/>
            <w:r w:rsidR="000448A6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cc</w:t>
            </w:r>
            <w:proofErr w:type="gramEnd"/>
            <w:r w:rsidR="005233EF" w:rsidRPr="00985C69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5233EF" w:rsidRPr="005233EF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 </w:t>
            </w:r>
            <w:r w:rsidR="00C409B1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Έτος</w:t>
            </w:r>
            <w:r w:rsidR="00CE2B42" w:rsidRPr="005233EF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C409B1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/</w:t>
            </w:r>
            <w:r w:rsidR="00CE2B42" w:rsidRPr="005233EF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C409B1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Year</w:t>
            </w:r>
            <w:r w:rsidR="009E12D6">
              <w:rPr>
                <w:rFonts w:asciiTheme="minorHAnsi" w:hAnsiTheme="minorHAnsi" w:cstheme="minorHAnsi"/>
                <w:spacing w:val="-3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3"/>
                  <w:sz w:val="15"/>
                </w:rPr>
                <w:id w:val="-2041201349"/>
                <w:placeholder>
                  <w:docPart w:val="D18C43402E98422FA3B25F58496C183F"/>
                </w:placeholder>
                <w:text/>
              </w:sdtPr>
              <w:sdtEndPr/>
              <w:sdtContent>
                <w:r w:rsidR="009E12D6" w:rsidRPr="00E04FA9">
                  <w:rPr>
                    <w:rFonts w:asciiTheme="minorHAnsi" w:hAnsiTheme="minorHAnsi" w:cstheme="minorHAnsi"/>
                    <w:spacing w:val="-3"/>
                    <w:sz w:val="15"/>
                  </w:rPr>
                  <w:t> …………..</w:t>
                </w:r>
              </w:sdtContent>
            </w:sdt>
            <w:r w:rsidR="005233EF" w:rsidRPr="00985C69">
              <w:rPr>
                <w:rFonts w:asciiTheme="minorHAnsi" w:hAnsiTheme="minorHAnsi" w:cstheme="minorHAnsi"/>
                <w:spacing w:val="-3"/>
                <w:sz w:val="15"/>
              </w:rPr>
              <w:t xml:space="preserve"> 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Αρ</w:t>
            </w:r>
            <w:r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.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Κυκλοφορίας</w:t>
            </w:r>
            <w:r w:rsidR="00CE2B42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Pr="005233EF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="00CE2B42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Registration</w:t>
            </w:r>
            <w:r w:rsidR="005233EF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Number</w:t>
            </w:r>
            <w:r w:rsidR="005233EF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3"/>
                  <w:sz w:val="15"/>
                </w:rPr>
                <w:id w:val="1868645272"/>
                <w:placeholder>
                  <w:docPart w:val="7E89E9634D3646FFA3E4D2FE5EF3D95E"/>
                </w:placeholder>
                <w:text/>
              </w:sdtPr>
              <w:sdtEndPr/>
              <w:sdtContent>
                <w:r w:rsidR="009E12D6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</w:t>
                </w:r>
                <w:r w:rsidR="009E12D6" w:rsidRP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…………</w:t>
                </w:r>
                <w:r w:rsidR="009E12D6" w:rsidRPr="00DD402E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……..</w:t>
                </w:r>
                <w:r w:rsidR="009E12D6" w:rsidRP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….</w:t>
                </w:r>
              </w:sdtContent>
            </w:sdt>
            <w:r w:rsidR="000448A6" w:rsidRPr="00DA3968">
              <w:rPr>
                <w:rFonts w:asciiTheme="minorHAnsi" w:hAnsiTheme="minorHAnsi" w:cstheme="minorHAnsi"/>
                <w:spacing w:val="-3"/>
                <w:sz w:val="15"/>
              </w:rPr>
              <w:tab/>
            </w:r>
          </w:p>
        </w:tc>
      </w:tr>
      <w:tr w:rsidR="00A17380" w:rsidRPr="00DA3968" w14:paraId="2A9C1B8E" w14:textId="77777777" w:rsidTr="00F56E91">
        <w:trPr>
          <w:trHeight w:val="471"/>
        </w:trPr>
        <w:tc>
          <w:tcPr>
            <w:tcW w:w="10476" w:type="dxa"/>
            <w:gridSpan w:val="21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4643F5" w14:textId="77777777" w:rsidR="002D625E" w:rsidRPr="005233EF" w:rsidRDefault="002D625E">
            <w:pPr>
              <w:pStyle w:val="TableParagraph"/>
              <w:spacing w:line="156" w:lineRule="exact"/>
              <w:rPr>
                <w:rFonts w:asciiTheme="minorHAnsi" w:hAnsiTheme="minorHAnsi" w:cstheme="minorHAnsi"/>
                <w:b/>
                <w:sz w:val="15"/>
              </w:rPr>
            </w:pPr>
          </w:p>
          <w:p w14:paraId="130E6742" w14:textId="397B3276" w:rsidR="00A17380" w:rsidRPr="00DA3968" w:rsidRDefault="009F7111" w:rsidP="002D625E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Διαμονή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με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>Accommodation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EF0EEA">
              <w:rPr>
                <w:rFonts w:asciiTheme="minorHAnsi" w:hAnsiTheme="minorHAnsi" w:cstheme="minorHAnsi"/>
                <w:b/>
                <w:sz w:val="15"/>
                <w:lang w:val="en-US"/>
              </w:rPr>
              <w:t>in</w:t>
            </w:r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 xml:space="preserve"> Room with:</w:t>
            </w:r>
            <w:r w:rsidR="002D625E" w:rsidRPr="002D625E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id w:val="-906767688"/>
                <w:placeholder>
                  <w:docPart w:val="67ECA17293BF4B378D0567FFAD6EA246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9E12D6" w:rsidRPr="008413A4">
                  <w:rPr>
                    <w:rStyle w:val="2"/>
                  </w:rPr>
                  <w:t>…………………………………………………………………………..……….….</w:t>
                </w:r>
              </w:sdtContent>
            </w:sdt>
            <w:r w:rsidR="009E12D6">
              <w:rPr>
                <w:rFonts w:asciiTheme="minorHAnsi" w:hAnsiTheme="minorHAnsi" w:cstheme="minorHAnsi"/>
                <w:sz w:val="15"/>
                <w:lang w:val="en-US"/>
              </w:rPr>
              <w:t>.</w:t>
            </w:r>
            <w:r w:rsidR="002D625E" w:rsidRP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 xml:space="preserve"> </w:t>
            </w:r>
            <w:r w:rsid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Αριθμός</w:t>
            </w:r>
            <w:r w:rsidR="002D625E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</w:t>
            </w:r>
            <w:r w:rsid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ατόμων</w:t>
            </w:r>
            <w:r w:rsidR="002D625E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/</w:t>
            </w:r>
            <w:r w:rsidR="00A17380" w:rsidRPr="002D625E">
              <w:rPr>
                <w:rFonts w:asciiTheme="minorHAnsi" w:hAnsiTheme="minorHAnsi" w:cstheme="minorHAnsi"/>
                <w:b/>
                <w:bCs/>
                <w:sz w:val="15"/>
              </w:rPr>
              <w:t>Number of persons:</w:t>
            </w:r>
            <w:r w:rsidR="002D625E">
              <w:rPr>
                <w:rFonts w:asciiTheme="minorHAnsi" w:hAnsiTheme="minorHAnsi" w:cstheme="minorHAnsi"/>
                <w:sz w:val="15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20062480"/>
                <w:placeholder>
                  <w:docPart w:val="6120043523A742F98513F5458F85D6C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9E12D6" w:rsidRPr="009E12D6">
                  <w:rPr>
                    <w:rFonts w:asciiTheme="minorHAnsi" w:hAnsiTheme="minorHAnsi" w:cstheme="minorHAnsi"/>
                    <w:sz w:val="15"/>
                    <w:lang w:val="en-US"/>
                  </w:rPr>
                  <w:t>………</w:t>
                </w:r>
              </w:sdtContent>
            </w:sdt>
          </w:p>
        </w:tc>
      </w:tr>
      <w:tr w:rsidR="00A17380" w:rsidRPr="00DA3968" w14:paraId="5ED2AF53" w14:textId="77777777" w:rsidTr="00F56E91">
        <w:trPr>
          <w:trHeight w:val="218"/>
        </w:trPr>
        <w:tc>
          <w:tcPr>
            <w:tcW w:w="10476" w:type="dxa"/>
            <w:gridSpan w:val="2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1D9E27D" w14:textId="5EC5F742" w:rsidR="00A17380" w:rsidRPr="00B51A35" w:rsidRDefault="009F7111" w:rsidP="00A17380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</w:pP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>ΠΡΟΣΟΧΗ Σ</w:t>
            </w:r>
            <w:r w:rsidR="002D625E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 xml:space="preserve">ΗΜΑΝΤΙΚΟ </w:t>
            </w: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>/</w:t>
            </w:r>
            <w:r w:rsidR="002D625E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 xml:space="preserve"> </w:t>
            </w:r>
            <w:r w:rsidR="00A17380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IMPORTA</w:t>
            </w:r>
            <w:r w:rsidR="00B51A35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n-US"/>
              </w:rPr>
              <w:t xml:space="preserve">NT </w:t>
            </w:r>
            <w:r w:rsidR="00A17380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N</w:t>
            </w:r>
            <w:r w:rsidR="00B51A35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OTICE</w:t>
            </w:r>
          </w:p>
        </w:tc>
      </w:tr>
      <w:tr w:rsidR="00A17380" w:rsidRPr="00DA3968" w14:paraId="1A05E17A" w14:textId="77777777" w:rsidTr="00F56E91">
        <w:trPr>
          <w:trHeight w:val="498"/>
        </w:trPr>
        <w:tc>
          <w:tcPr>
            <w:tcW w:w="5216" w:type="dxa"/>
            <w:gridSpan w:val="9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</w:tcBorders>
          </w:tcPr>
          <w:p w14:paraId="15E6ACF3" w14:textId="77777777" w:rsidR="00A65C7F" w:rsidRDefault="009F7111" w:rsidP="00A65C7F">
            <w:pPr>
              <w:pStyle w:val="TableParagraph"/>
              <w:spacing w:line="156" w:lineRule="exact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Ειδική</w:t>
            </w:r>
            <w:r w:rsidRPr="009E12D6">
              <w:rPr>
                <w:rFonts w:asciiTheme="minorHAnsi" w:hAnsiTheme="minorHAnsi" w:cstheme="minorHAnsi"/>
                <w:b/>
                <w:color w:val="FF0000"/>
                <w:sz w:val="15"/>
              </w:rPr>
              <w:t xml:space="preserve"> </w:t>
            </w: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Διατροφή</w:t>
            </w:r>
            <w:r w:rsidRPr="009E12D6">
              <w:rPr>
                <w:rFonts w:asciiTheme="minorHAnsi" w:hAnsiTheme="minorHAnsi" w:cstheme="minorHAnsi"/>
                <w:b/>
                <w:color w:val="FF0000"/>
                <w:sz w:val="15"/>
              </w:rPr>
              <w:t>/</w:t>
            </w:r>
            <w:r w:rsidR="00A1738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SPECIAL</w:t>
            </w:r>
            <w:r w:rsidR="00CE4AD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 xml:space="preserve"> </w:t>
            </w:r>
            <w:r w:rsidR="00A1738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DIET:</w:t>
            </w:r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ab/>
            </w:r>
            <w:r w:rsidRPr="009E12D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Style w:val="2"/>
                </w:rPr>
                <w:id w:val="499547652"/>
                <w:placeholder>
                  <w:docPart w:val="D4BC06A0166540C9A61788EAC9211701"/>
                </w:placeholder>
                <w:showingPlcHdr/>
                <w:dropDownList>
                  <w:listItem w:value="Choose an item."/>
                  <w:listItem w:displayText="Υes/Ναι" w:value="Υes/Ναι"/>
                  <w:listItem w:displayText="Νo/Οχι" w:value="Νo/Οχι"/>
                </w:dropDownList>
              </w:sdtPr>
              <w:sdtEndPr>
                <w:rPr>
                  <w:rStyle w:val="a0"/>
                  <w:rFonts w:asciiTheme="minorHAnsi" w:hAnsiTheme="minorHAnsi" w:cstheme="minorHAnsi"/>
                  <w:b/>
                  <w:sz w:val="22"/>
                  <w:szCs w:val="16"/>
                  <w:lang w:val="el-GR"/>
                </w:rPr>
              </w:sdtEndPr>
              <w:sdtContent>
                <w:r w:rsidR="009E12D6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 xml:space="preserve">Επέλεξε/ </w:t>
                </w:r>
                <w:r w:rsidR="009E12D6">
                  <w:rPr>
                    <w:rFonts w:asciiTheme="minorHAnsi" w:hAnsiTheme="minorHAnsi" w:cstheme="minorHAnsi"/>
                    <w:b/>
                    <w:sz w:val="16"/>
                    <w:szCs w:val="16"/>
                    <w:lang w:val="en-US"/>
                  </w:rPr>
                  <w:t>Choose</w:t>
                </w:r>
              </w:sdtContent>
            </w:sdt>
            <w:r w:rsidR="009E12D6" w:rsidRPr="009E12D6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</w:p>
          <w:p w14:paraId="1CF1CA0D" w14:textId="77777777" w:rsidR="00A65C7F" w:rsidRDefault="00A65C7F" w:rsidP="00A65C7F">
            <w:pPr>
              <w:pStyle w:val="TableParagraph"/>
              <w:spacing w:line="156" w:lineRule="exact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</w:p>
          <w:p w14:paraId="3E40F80E" w14:textId="4D85B15B" w:rsidR="00A17380" w:rsidRPr="00A65C7F" w:rsidRDefault="00165A7D" w:rsidP="00A65C7F">
            <w:pPr>
              <w:pStyle w:val="TableParagraph"/>
              <w:spacing w:line="156" w:lineRule="exact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Είδος</w:t>
            </w:r>
            <w:r w:rsidRPr="009E12D6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="00A17380" w:rsidRPr="00D86B21">
              <w:rPr>
                <w:rFonts w:asciiTheme="minorHAnsi" w:hAnsiTheme="minorHAnsi" w:cstheme="minorHAnsi"/>
                <w:b/>
                <w:bCs/>
                <w:sz w:val="15"/>
              </w:rPr>
              <w:t>What type</w:t>
            </w:r>
            <w:r w:rsidRPr="009E12D6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Style w:val="2"/>
                </w:rPr>
                <w:id w:val="1299120669"/>
                <w:placeholder>
                  <w:docPart w:val="15CC97585FE949329C18868E61CBDF8E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9E12D6" w:rsidRPr="008413A4">
                  <w:rPr>
                    <w:rStyle w:val="2"/>
                  </w:rPr>
                  <w:t>………………….….</w:t>
                </w:r>
              </w:sdtContent>
            </w:sdt>
          </w:p>
        </w:tc>
        <w:tc>
          <w:tcPr>
            <w:tcW w:w="5260" w:type="dxa"/>
            <w:gridSpan w:val="12"/>
            <w:tcBorders>
              <w:top w:val="single" w:sz="6" w:space="0" w:color="000000"/>
              <w:bottom w:val="thinThickSmallGap" w:sz="24" w:space="0" w:color="auto"/>
              <w:right w:val="thickThinSmallGap" w:sz="24" w:space="0" w:color="auto"/>
            </w:tcBorders>
          </w:tcPr>
          <w:p w14:paraId="3FEBCD6B" w14:textId="1D7CC77F" w:rsidR="00D86B21" w:rsidRPr="00D86B21" w:rsidRDefault="00165A7D" w:rsidP="00D86B21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Cs/>
                <w:sz w:val="13"/>
                <w:szCs w:val="20"/>
              </w:rPr>
            </w:pP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Αλλεργίες</w:t>
            </w: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/</w:t>
            </w:r>
            <w:r w:rsidR="00695E4D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ANY ALLERG</w:t>
            </w:r>
            <w:r w:rsidR="00C61202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I</w:t>
            </w:r>
            <w:r w:rsidR="00C61202" w:rsidRPr="00C61202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ES</w:t>
            </w:r>
            <w:r w:rsidR="00695E4D" w:rsidRPr="00C61202">
              <w:rPr>
                <w:rFonts w:asciiTheme="minorHAnsi" w:hAnsiTheme="minorHAnsi" w:cstheme="minorHAnsi"/>
                <w:b/>
                <w:color w:val="FF0000"/>
                <w:sz w:val="15"/>
              </w:rPr>
              <w:t>:</w:t>
            </w:r>
            <w:r w:rsidRPr="00DA3968">
              <w:rPr>
                <w:rFonts w:asciiTheme="minorHAnsi" w:hAnsiTheme="minorHAnsi" w:cstheme="minorHAnsi"/>
                <w:bCs/>
                <w:sz w:val="13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id w:val="1171529660"/>
                <w:placeholder>
                  <w:docPart w:val="761F1D834ED74A00A7C1C7C434AC50A2"/>
                </w:placeholder>
                <w:showingPlcHdr/>
                <w:dropDownList>
                  <w:listItem w:value="Choose an item."/>
                  <w:listItem w:displayText="Υes/Ναι" w:value="Υes/Ναι"/>
                  <w:listItem w:displayText="Νo/Οχι" w:value="Νo/Οχι"/>
                </w:dropDownList>
              </w:sdtPr>
              <w:sdtEndPr>
                <w:rPr>
                  <w:rStyle w:val="a0"/>
                  <w:rFonts w:asciiTheme="minorHAnsi" w:hAnsiTheme="minorHAnsi" w:cstheme="minorHAnsi"/>
                  <w:b/>
                  <w:sz w:val="22"/>
                  <w:szCs w:val="16"/>
                  <w:lang w:val="el-GR"/>
                </w:rPr>
              </w:sdtEndPr>
              <w:sdtContent>
                <w:r w:rsidR="009E12D6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>Επέλεξε</w:t>
                </w:r>
                <w:r w:rsidR="009E12D6">
                  <w:rPr>
                    <w:rFonts w:asciiTheme="minorHAnsi" w:hAnsiTheme="minorHAnsi" w:cstheme="minorHAnsi"/>
                    <w:b/>
                    <w:sz w:val="16"/>
                    <w:szCs w:val="16"/>
                    <w:lang w:val="en-US"/>
                  </w:rPr>
                  <w:t>/Choose</w:t>
                </w:r>
              </w:sdtContent>
            </w:sdt>
          </w:p>
          <w:p w14:paraId="6D49690A" w14:textId="77777777" w:rsidR="00627D7A" w:rsidRPr="009E12D6" w:rsidRDefault="00627D7A" w:rsidP="00695E4D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14:paraId="505CFA94" w14:textId="374255DF" w:rsidR="00A17380" w:rsidRPr="00DA3968" w:rsidRDefault="00165A7D" w:rsidP="00695E4D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Είδος αλλεργίας/</w:t>
            </w:r>
            <w:r w:rsidR="00695E4D" w:rsidRPr="00D86B21">
              <w:rPr>
                <w:rFonts w:asciiTheme="minorHAnsi" w:hAnsiTheme="minorHAnsi" w:cstheme="minorHAnsi"/>
                <w:b/>
                <w:sz w:val="16"/>
                <w:szCs w:val="16"/>
              </w:rPr>
              <w:t>What type</w:t>
            </w:r>
            <w:r w:rsidRPr="00DA3968">
              <w:rPr>
                <w:rFonts w:asciiTheme="minorHAnsi" w:hAnsiTheme="minorHAnsi" w:cstheme="minorHAnsi"/>
                <w:bCs/>
                <w:sz w:val="13"/>
                <w:szCs w:val="20"/>
                <w:lang w:val="el-GR"/>
              </w:rPr>
              <w:t xml:space="preserve"> </w:t>
            </w:r>
            <w:sdt>
              <w:sdtPr>
                <w:rPr>
                  <w:rStyle w:val="2"/>
                </w:rPr>
                <w:id w:val="2093804492"/>
                <w:placeholder>
                  <w:docPart w:val="7406CBA0DADE462098880531C15B6D9B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9E12D6" w:rsidRPr="008413A4">
                  <w:rPr>
                    <w:rStyle w:val="2"/>
                  </w:rPr>
                  <w:t>……………………….</w:t>
                </w:r>
              </w:sdtContent>
            </w:sdt>
          </w:p>
        </w:tc>
      </w:tr>
      <w:tr w:rsidR="004723DC" w:rsidRPr="00DA3968" w14:paraId="41C457A8" w14:textId="77777777" w:rsidTr="00F56E91">
        <w:trPr>
          <w:trHeight w:val="533"/>
        </w:trPr>
        <w:tc>
          <w:tcPr>
            <w:tcW w:w="717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2" w:space="0" w:color="auto"/>
            </w:tcBorders>
          </w:tcPr>
          <w:p w14:paraId="3C54C462" w14:textId="01267843" w:rsidR="004723DC" w:rsidRPr="004723DC" w:rsidRDefault="004723DC" w:rsidP="00F56E91">
            <w:pPr>
              <w:pStyle w:val="TableParagraph"/>
              <w:spacing w:line="168" w:lineRule="exact"/>
              <w:ind w:left="117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Κόστος</w:t>
            </w:r>
            <w:r w:rsidRPr="00295CD9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Pr="00DA3968">
              <w:rPr>
                <w:rFonts w:asciiTheme="minorHAnsi" w:hAnsiTheme="minorHAnsi" w:cstheme="minorHAnsi"/>
                <w:b/>
                <w:bCs/>
                <w:sz w:val="15"/>
              </w:rPr>
              <w:t>Costs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 :</w:t>
            </w:r>
            <w:r w:rsidRPr="00DA3968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Παρακαλούμε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υπολογίστε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το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συνολικό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κόστος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της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διαμονής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σας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σύμφωνα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με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την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επίσημη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ανακοίνωση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Please c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alculate the total cost of your stay according to the official announcment) </w:t>
            </w:r>
            <w:hyperlink r:id="rId40" w:history="1">
              <w:r w:rsidRPr="00E61D18">
                <w:rPr>
                  <w:rStyle w:val="-"/>
                  <w:rFonts w:asciiTheme="minorHAnsi" w:hAnsiTheme="minorHAnsi" w:cstheme="minorHAnsi"/>
                  <w:b/>
                  <w:bCs/>
                  <w:i/>
                  <w:iCs/>
                  <w:sz w:val="14"/>
                </w:rPr>
                <w:t>ΕΔΩ/HERE</w:t>
              </w:r>
            </w:hyperlink>
          </w:p>
          <w:p w14:paraId="29820090" w14:textId="0DBEF1FA" w:rsidR="004723DC" w:rsidRDefault="004723DC" w:rsidP="0009404D">
            <w:pPr>
              <w:pStyle w:val="TableParagraph"/>
              <w:ind w:left="117"/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</w:pP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Ημερομηνία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άφιξης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/ Arrival date: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543800559"/>
                <w:placeholder>
                  <w:docPart w:val="3D894ED2A32F41628A222E3814B2D634"/>
                </w:placeholder>
                <w:showingPlcHdr/>
                <w:dropDownList>
                  <w:listItem w:value="Choose an item."/>
                  <w:listItem w:displayText="31 Μαιου" w:value="31 Μαιου"/>
                  <w:listItem w:displayText="1 Ιουνίου" w:value="1 Ιουνίου"/>
                  <w:listItem w:displayText="2 Ιουνίου" w:value="2 Ιουνίου"/>
                  <w:listItem w:displayText="3 Ιουνίου" w:value="3 Ιουνίου"/>
                </w:dropDownList>
              </w:sdtPr>
              <w:sdtEndPr/>
              <w:sdtContent>
                <w:r w:rsidR="009E12D6" w:rsidRPr="00594012">
                  <w:rPr>
                    <w:rFonts w:asciiTheme="minorHAnsi" w:hAnsiTheme="minorHAnsi" w:cstheme="minorHAnsi"/>
                    <w:sz w:val="15"/>
                    <w:lang w:val="en-US"/>
                  </w:rPr>
                  <w:t>……….</w:t>
                </w:r>
              </w:sdtContent>
            </w:sdt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24E9F2A" w14:textId="77777777" w:rsidR="004723DC" w:rsidRDefault="004723DC" w:rsidP="0009404D">
            <w:pPr>
              <w:pStyle w:val="TableParagraph"/>
              <w:spacing w:before="149" w:line="185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</w:p>
          <w:p w14:paraId="116C8276" w14:textId="38CD1904" w:rsidR="004723DC" w:rsidRPr="00920C9A" w:rsidRDefault="00093FB7" w:rsidP="0009404D">
            <w:pPr>
              <w:pStyle w:val="TableParagraph"/>
              <w:spacing w:before="149" w:line="185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sdt>
              <w:sdtPr>
                <w:rPr>
                  <w:rStyle w:val="2"/>
                </w:rPr>
                <w:id w:val="675777446"/>
                <w:placeholder>
                  <w:docPart w:val="D0D43B2565CD4D4E861848E08A9443DF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proofErr w:type="spellStart"/>
                <w:r w:rsidR="009E12D6" w:rsidRPr="008413A4">
                  <w:rPr>
                    <w:rStyle w:val="2"/>
                  </w:rPr>
                  <w:t>Κόστος</w:t>
                </w:r>
                <w:proofErr w:type="spellEnd"/>
              </w:sdtContent>
            </w:sdt>
            <w:r w:rsidR="009E12D6" w:rsidRPr="00920C9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202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14:paraId="5BB0CED0" w14:textId="77777777" w:rsidR="004723DC" w:rsidRDefault="004723DC">
            <w:pPr>
              <w:pStyle w:val="TableParagraph"/>
              <w:spacing w:before="149" w:line="185" w:lineRule="exact"/>
              <w:ind w:left="335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14:paraId="748CC9BF" w14:textId="4BC8EA39" w:rsidR="004723DC" w:rsidRPr="00DA3968" w:rsidRDefault="004723DC">
            <w:pPr>
              <w:pStyle w:val="TableParagraph"/>
              <w:spacing w:before="149" w:line="185" w:lineRule="exact"/>
              <w:ind w:left="335"/>
              <w:rPr>
                <w:rFonts w:asciiTheme="minorHAnsi" w:hAnsiTheme="minorHAnsi" w:cstheme="minorHAnsi"/>
                <w:b/>
                <w:sz w:val="20"/>
              </w:rPr>
            </w:pPr>
            <w:r w:rsidRPr="00DA3968">
              <w:rPr>
                <w:rFonts w:asciiTheme="minorHAnsi" w:hAnsiTheme="minorHAnsi" w:cstheme="minorHAnsi"/>
                <w:b/>
                <w:sz w:val="20"/>
                <w:lang w:val="el-GR"/>
              </w:rPr>
              <w:t>ΣΥΝΟΛΟ</w:t>
            </w:r>
            <w:r w:rsidR="00EA055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20"/>
                <w:lang w:val="el-GR"/>
              </w:rPr>
              <w:t>/</w:t>
            </w:r>
            <w:r w:rsidR="00EA055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20"/>
              </w:rPr>
              <w:t xml:space="preserve">TOTAL </w:t>
            </w:r>
          </w:p>
          <w:p w14:paraId="5824AD34" w14:textId="77777777" w:rsidR="004723DC" w:rsidRPr="0009404D" w:rsidRDefault="004723DC">
            <w:pPr>
              <w:pStyle w:val="TableParagraph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w w:val="99"/>
                <w:sz w:val="20"/>
                <w:lang w:val="en-US"/>
              </w:rPr>
            </w:pPr>
          </w:p>
          <w:p w14:paraId="0AD5A916" w14:textId="575431AB" w:rsidR="004723DC" w:rsidRPr="004723DC" w:rsidRDefault="00093FB7" w:rsidP="004723DC">
            <w:pPr>
              <w:pStyle w:val="TableParagraph"/>
              <w:spacing w:before="134"/>
              <w:ind w:left="0" w:right="101"/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sdt>
              <w:sdtPr>
                <w:rPr>
                  <w:rStyle w:val="2"/>
                </w:rPr>
                <w:id w:val="-907617060"/>
                <w:placeholder>
                  <w:docPart w:val="45372A71D9794F18AEB81B96723EE692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proofErr w:type="spellStart"/>
                <w:r w:rsidR="009E12D6" w:rsidRPr="008413A4">
                  <w:rPr>
                    <w:rStyle w:val="2"/>
                  </w:rPr>
                  <w:t>Κόστος</w:t>
                </w:r>
                <w:proofErr w:type="spellEnd"/>
              </w:sdtContent>
            </w:sdt>
            <w:r w:rsidR="009E12D6" w:rsidRPr="00920C9A">
              <w:rPr>
                <w:rFonts w:asciiTheme="minorHAnsi" w:hAnsiTheme="minorHAnsi" w:cstheme="minorHAnsi"/>
                <w:b/>
                <w:bCs/>
                <w:w w:val="99"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w w:val="99"/>
                <w:sz w:val="20"/>
              </w:rPr>
              <w:t>€</w:t>
            </w:r>
          </w:p>
        </w:tc>
      </w:tr>
      <w:tr w:rsidR="004723DC" w:rsidRPr="00DA3968" w14:paraId="73A6C091" w14:textId="77777777" w:rsidTr="00F56E91">
        <w:trPr>
          <w:trHeight w:val="372"/>
        </w:trPr>
        <w:tc>
          <w:tcPr>
            <w:tcW w:w="7172" w:type="dxa"/>
            <w:gridSpan w:val="14"/>
            <w:tcBorders>
              <w:top w:val="double" w:sz="4" w:space="0" w:color="auto"/>
              <w:left w:val="thinThickSmallGap" w:sz="24" w:space="0" w:color="auto"/>
              <w:bottom w:val="thickThinMediumGap" w:sz="3" w:space="0" w:color="000000"/>
              <w:right w:val="single" w:sz="2" w:space="0" w:color="auto"/>
            </w:tcBorders>
          </w:tcPr>
          <w:p w14:paraId="12A5B3FC" w14:textId="4EFD444B" w:rsidR="004723DC" w:rsidRPr="000A6156" w:rsidRDefault="004723DC" w:rsidP="004723DC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Επιβάρυνση</w:t>
            </w:r>
            <w:r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μονόκλινου</w:t>
            </w:r>
            <w:r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S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ingle room</w:t>
            </w:r>
            <w:r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: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 </w:t>
            </w:r>
            <w:r w:rsidR="000A6156"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(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βλέπε</w:t>
            </w:r>
            <w:r w:rsidR="000A6156"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 xml:space="preserve"> 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ανακοίνωση</w:t>
            </w:r>
            <w:r w:rsidR="000A6156"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/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as</w:t>
            </w:r>
            <w:r w:rsidR="000A6156"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 xml:space="preserve"> 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in</w:t>
            </w:r>
            <w:r w:rsidR="000A6156"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 xml:space="preserve"> 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official site)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single" w:sz="2" w:space="0" w:color="auto"/>
              <w:bottom w:val="thickThinMediumGap" w:sz="3" w:space="0" w:color="000000"/>
              <w:right w:val="double" w:sz="4" w:space="0" w:color="auto"/>
            </w:tcBorders>
          </w:tcPr>
          <w:p w14:paraId="1BB34BCB" w14:textId="57AF3E6C" w:rsidR="004723DC" w:rsidRPr="00920C9A" w:rsidRDefault="00093FB7" w:rsidP="00A66672">
            <w:pPr>
              <w:pStyle w:val="TableParagraph"/>
              <w:spacing w:before="134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Style w:val="2"/>
                </w:rPr>
                <w:id w:val="-1395573208"/>
                <w:placeholder>
                  <w:docPart w:val="7012EAA4B639485D9B7A90610102194B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proofErr w:type="spellStart"/>
                <w:r w:rsidR="009E12D6" w:rsidRPr="008413A4">
                  <w:rPr>
                    <w:rStyle w:val="2"/>
                  </w:rPr>
                  <w:t>Κόστος</w:t>
                </w:r>
                <w:proofErr w:type="spellEnd"/>
              </w:sdtContent>
            </w:sdt>
            <w:r w:rsidR="009E12D6" w:rsidRPr="00920C9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2027" w:type="dxa"/>
            <w:gridSpan w:val="4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14:paraId="486F5F45" w14:textId="45089018" w:rsidR="004723DC" w:rsidRPr="00920C9A" w:rsidRDefault="004723DC">
            <w:pPr>
              <w:pStyle w:val="TableParagraph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723DC" w:rsidRPr="00DA3968" w14:paraId="7ED23463" w14:textId="77777777" w:rsidTr="00F56E91">
        <w:trPr>
          <w:trHeight w:val="372"/>
        </w:trPr>
        <w:tc>
          <w:tcPr>
            <w:tcW w:w="7172" w:type="dxa"/>
            <w:gridSpan w:val="14"/>
            <w:tcBorders>
              <w:left w:val="thinThickSmallGap" w:sz="24" w:space="0" w:color="auto"/>
              <w:bottom w:val="thickThinMediumGap" w:sz="3" w:space="0" w:color="000000"/>
              <w:right w:val="single" w:sz="2" w:space="0" w:color="auto"/>
            </w:tcBorders>
          </w:tcPr>
          <w:p w14:paraId="75D0FFFC" w14:textId="1C15550E" w:rsidR="004723DC" w:rsidRPr="00600F54" w:rsidRDefault="004723DC" w:rsidP="0009404D">
            <w:pPr>
              <w:pStyle w:val="TableParagraph"/>
              <w:spacing w:before="72"/>
              <w:ind w:left="11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66672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Εξτρά</w:t>
            </w:r>
            <w:r w:rsidR="00B42005" w:rsidRP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σετ</w:t>
            </w:r>
            <w:r w:rsidRPr="0009404D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B42005" w:rsidRP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(</w:t>
            </w:r>
            <w:r w:rsidRPr="0009404D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T-</w:t>
            </w:r>
            <w:r w:rsidRPr="0009404D">
              <w:rPr>
                <w:rFonts w:asciiTheme="minorHAnsi" w:hAnsiTheme="minorHAnsi" w:cstheme="minorHAnsi"/>
                <w:b/>
                <w:bCs/>
                <w:sz w:val="14"/>
              </w:rPr>
              <w:t>shirts</w:t>
            </w:r>
            <w:r w:rsidR="00B42005"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+ pin)     </w:t>
            </w:r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Μεγέθη</w:t>
            </w:r>
            <w:r w:rsidR="009E12D6">
              <w:rPr>
                <w:rFonts w:asciiTheme="minorHAnsi" w:hAnsiTheme="minorHAnsi" w:cstheme="minorHAnsi"/>
                <w:iCs/>
                <w:sz w:val="15"/>
              </w:rPr>
              <w:t xml:space="preserve"> </w:t>
            </w:r>
            <w:sdt>
              <w:sdtPr>
                <w:rPr>
                  <w:rStyle w:val="2"/>
                </w:rPr>
                <w:id w:val="-416397276"/>
                <w:placeholder>
                  <w:docPart w:val="EEA4B0E4E66742A1B231A1EE49A0CC45"/>
                </w:placeholder>
                <w:showingPlcHdr/>
                <w:dropDownList>
                  <w:listItem w:value="Choose an item."/>
                  <w:listItem w:displayText="XS" w:value="XS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3XL" w:value="3XL"/>
                  <w:listItem w:displayText="4XL" w:value="4XL"/>
                  <w:listItem w:displayText="5XL" w:value="5XL"/>
                </w:dropDownList>
              </w:sdtPr>
              <w:sdtEndPr>
                <w:rPr>
                  <w:rStyle w:val="a0"/>
                  <w:rFonts w:asciiTheme="minorHAnsi" w:hAnsiTheme="minorHAnsi" w:cstheme="minorHAnsi"/>
                  <w:iCs/>
                  <w:sz w:val="15"/>
                </w:rPr>
              </w:sdtEndPr>
              <w:sdtContent>
                <w:r w:rsidR="009E12D6">
                  <w:rPr>
                    <w:rFonts w:asciiTheme="minorHAnsi" w:hAnsiTheme="minorHAnsi" w:cstheme="minorHAnsi"/>
                    <w:iCs/>
                    <w:sz w:val="15"/>
                  </w:rPr>
                  <w:t>……………………….</w:t>
                </w:r>
                <w:r w:rsidR="009E12D6" w:rsidRPr="00025524">
                  <w:rPr>
                    <w:rFonts w:asciiTheme="minorHAnsi" w:hAnsiTheme="minorHAnsi" w:cstheme="minorHAnsi"/>
                    <w:iCs/>
                    <w:sz w:val="15"/>
                  </w:rPr>
                  <w:t>..</w:t>
                </w:r>
              </w:sdtContent>
            </w:sdt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. 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Τεμάχια</w:t>
            </w:r>
            <w:r w:rsidR="00600F54" w:rsidRPr="004723DC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1107932826"/>
                <w:placeholder>
                  <w:docPart w:val="C695D78E5E624651AC63E1C92184333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9E12D6">
                  <w:rPr>
                    <w:rFonts w:asciiTheme="minorHAnsi" w:hAnsiTheme="minorHAnsi" w:cstheme="minorHAnsi"/>
                    <w:sz w:val="15"/>
                    <w:lang w:val="el-GR"/>
                  </w:rPr>
                  <w:t>………</w:t>
                </w:r>
              </w:sdtContent>
            </w:sdt>
            <w:r w:rsidR="00600F54" w:rsidRPr="0009404D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 w:rsidR="00B42005"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   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Χ</w:t>
            </w:r>
            <w:r w:rsidR="00600F54" w:rsidRPr="0009404D">
              <w:rPr>
                <w:rFonts w:asciiTheme="minorHAnsi" w:hAnsiTheme="minorHAnsi" w:cstheme="minorHAnsi"/>
                <w:b/>
                <w:bCs/>
                <w:sz w:val="14"/>
              </w:rPr>
              <w:t xml:space="preserve"> 15€/</w:t>
            </w:r>
            <w:r w:rsidR="00B42005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σετ</w:t>
            </w:r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                    </w:t>
            </w:r>
          </w:p>
        </w:tc>
        <w:tc>
          <w:tcPr>
            <w:tcW w:w="1277" w:type="dxa"/>
            <w:gridSpan w:val="3"/>
            <w:tcBorders>
              <w:left w:val="single" w:sz="2" w:space="0" w:color="auto"/>
              <w:bottom w:val="thickThinMediumGap" w:sz="3" w:space="0" w:color="000000"/>
              <w:right w:val="double" w:sz="4" w:space="0" w:color="auto"/>
            </w:tcBorders>
          </w:tcPr>
          <w:p w14:paraId="241DBCF9" w14:textId="5D7AE88E" w:rsidR="004723DC" w:rsidRPr="00920C9A" w:rsidRDefault="00093FB7" w:rsidP="00A66672">
            <w:pPr>
              <w:pStyle w:val="TableParagraph"/>
              <w:spacing w:before="134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Style w:val="2"/>
                </w:rPr>
                <w:id w:val="807441545"/>
                <w:placeholder>
                  <w:docPart w:val="25625A0ED5EC4853B7B503BE81A7C890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proofErr w:type="spellStart"/>
                <w:r w:rsidR="009E12D6" w:rsidRPr="008413A4">
                  <w:rPr>
                    <w:rStyle w:val="2"/>
                  </w:rPr>
                  <w:t>Κόστος</w:t>
                </w:r>
                <w:proofErr w:type="spellEnd"/>
              </w:sdtContent>
            </w:sdt>
            <w:r w:rsidR="009E12D6" w:rsidRPr="00920C9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202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3E7631E" w14:textId="77777777" w:rsidR="004723DC" w:rsidRPr="0009404D" w:rsidRDefault="004723DC">
            <w:pPr>
              <w:pStyle w:val="TableParagraph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w w:val="99"/>
                <w:sz w:val="20"/>
              </w:rPr>
            </w:pPr>
          </w:p>
        </w:tc>
      </w:tr>
      <w:tr w:rsidR="00145E99" w:rsidRPr="00DA3968" w14:paraId="0822CB61" w14:textId="77777777" w:rsidTr="00F56E91">
        <w:trPr>
          <w:trHeight w:val="834"/>
        </w:trPr>
        <w:tc>
          <w:tcPr>
            <w:tcW w:w="10476" w:type="dxa"/>
            <w:gridSpan w:val="21"/>
            <w:tcBorders>
              <w:top w:val="single" w:sz="12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</w:tcPr>
          <w:p w14:paraId="66759478" w14:textId="4CCDBDB9" w:rsidR="00411686" w:rsidRPr="00A66672" w:rsidRDefault="00AD5E8E" w:rsidP="004116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411686" w:rsidRPr="00A6667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Account holder: </w:t>
            </w:r>
            <w:r w:rsidR="00411686" w:rsidRPr="00A666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MOTOSYKLETISTIKH OMOSPONDIA ELLADOS</w:t>
            </w:r>
          </w:p>
          <w:p w14:paraId="47CDA8DE" w14:textId="0BF44172" w:rsidR="00411686" w:rsidRPr="00A66672" w:rsidRDefault="00AD5E8E" w:rsidP="00411686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411686" w:rsidRPr="00A6667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Name of the bank: </w:t>
            </w:r>
            <w:r w:rsidR="00411686" w:rsidRPr="00A66672">
              <w:rPr>
                <w:rFonts w:asciiTheme="minorHAnsi" w:eastAsia="Times New Roman" w:hAnsiTheme="minorHAnsi" w:cstheme="minorHAnsi"/>
                <w:color w:val="1F497D"/>
                <w:sz w:val="18"/>
                <w:szCs w:val="18"/>
                <w:lang w:val="en-US"/>
              </w:rPr>
              <w:t>EUROBANK ERGASIAS SA - OTHONOS 8, SYNTAGMA, ATHENS, GREECE</w:t>
            </w:r>
          </w:p>
          <w:p w14:paraId="37D42E5B" w14:textId="347F60B9" w:rsidR="00411686" w:rsidRPr="00A66672" w:rsidRDefault="00AD5E8E" w:rsidP="00411686">
            <w:pPr>
              <w:jc w:val="both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 w:rsidR="00411686" w:rsidRPr="00A6667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  <w:t>BIC/SWIFT CODE:  ERBKGRAA </w:t>
            </w:r>
          </w:p>
          <w:p w14:paraId="594D5E2D" w14:textId="15AE566D" w:rsidR="00145E99" w:rsidRPr="00871BFB" w:rsidRDefault="00AD5E8E" w:rsidP="0041168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 w:rsidR="00411686" w:rsidRPr="00A6667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  <w:t>IBAN: </w:t>
            </w:r>
            <w:r w:rsidR="00411686" w:rsidRPr="00A6667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GR0902603700000930200336595</w:t>
            </w:r>
          </w:p>
        </w:tc>
      </w:tr>
      <w:tr w:rsidR="00145E99" w:rsidRPr="00DA3968" w14:paraId="69779639" w14:textId="77777777" w:rsidTr="00F56E91">
        <w:trPr>
          <w:trHeight w:val="270"/>
        </w:trPr>
        <w:tc>
          <w:tcPr>
            <w:tcW w:w="10476" w:type="dxa"/>
            <w:gridSpan w:val="21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</w:tcPr>
          <w:p w14:paraId="211BBB41" w14:textId="68A7E92B" w:rsidR="00627D7A" w:rsidRPr="00FC5E5B" w:rsidRDefault="00AD5E8E" w:rsidP="00411686">
            <w:pPr>
              <w:pStyle w:val="TableParagraph"/>
              <w:ind w:left="0" w:right="210"/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</w:pPr>
            <w:r w:rsidRPr="005B48A7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 xml:space="preserve">  </w:t>
            </w:r>
            <w:r w:rsidR="00411686"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Το παρόν Έντυπο Εγγραφής συμπληρώνεται και αποστέλλεται στ</w:t>
            </w:r>
            <w:r w:rsidR="00FC5E5B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o</w:t>
            </w:r>
            <w:r w:rsidR="00FC5E5B" w:rsidRPr="00FC5E5B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 xml:space="preserve"> </w:t>
            </w:r>
            <w:hyperlink r:id="rId41" w:history="1"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n-US"/>
                </w:rPr>
                <w:t>reservations</w:t>
              </w:r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l-GR"/>
                </w:rPr>
                <w:t>@</w:t>
              </w:r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n-US"/>
                </w:rPr>
                <w:t>motoe</w:t>
              </w:r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l-GR"/>
                </w:rPr>
                <w:t>.</w:t>
              </w:r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n-US"/>
                </w:rPr>
                <w:t>gr</w:t>
              </w:r>
            </w:hyperlink>
            <w:r w:rsidR="00FC5E5B" w:rsidRPr="00FC5E5B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lang w:val="el-GR"/>
              </w:rPr>
              <w:t xml:space="preserve"> </w:t>
            </w:r>
          </w:p>
          <w:p w14:paraId="445A4A9C" w14:textId="2B9EBB10" w:rsidR="00234277" w:rsidRDefault="00AD5E8E" w:rsidP="00234277">
            <w:pPr>
              <w:pStyle w:val="TableParagraph"/>
              <w:ind w:left="0" w:right="210"/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</w:pPr>
            <w:r w:rsidRPr="00AD5E8E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 xml:space="preserve">  </w:t>
            </w:r>
            <w:r w:rsidR="00395855"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Οι συμμετέχοντες πρέπει να φέρουν αντίγραφό της κατά την είσοδό τους στην εκδήλωση.</w:t>
            </w:r>
          </w:p>
          <w:p w14:paraId="05BE1D52" w14:textId="2267BF66" w:rsidR="00145E99" w:rsidRPr="00627D7A" w:rsidRDefault="00AD5E8E" w:rsidP="00F56E91">
            <w:pPr>
              <w:pStyle w:val="TableParagraph"/>
              <w:ind w:left="0" w:right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 </w:t>
            </w:r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This entry form must be s</w:t>
            </w:r>
            <w:r w:rsidR="00234277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ent</w:t>
            </w:r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to</w:t>
            </w:r>
            <w:r w:rsidR="00FC5E5B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</w:t>
            </w:r>
            <w:hyperlink r:id="rId42" w:history="1"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n-US"/>
                </w:rPr>
                <w:t>reservations@motoe.gr</w:t>
              </w:r>
            </w:hyperlink>
            <w:r w:rsidR="00F56E91">
              <w:rPr>
                <w:rStyle w:val="-"/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br/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 xml:space="preserve">  </w:t>
            </w:r>
            <w:r w:rsid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Ρ</w:t>
            </w:r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articipant must submit a copy of th</w:t>
            </w:r>
            <w:r w:rsid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is</w:t>
            </w:r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entry form to the administrative control</w:t>
            </w:r>
            <w:r w:rsid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upon arrival.</w:t>
            </w:r>
          </w:p>
        </w:tc>
      </w:tr>
      <w:tr w:rsidR="00145E99" w:rsidRPr="00DA3968" w14:paraId="6F2E45C8" w14:textId="77777777" w:rsidTr="005B48A7">
        <w:trPr>
          <w:trHeight w:val="832"/>
        </w:trPr>
        <w:tc>
          <w:tcPr>
            <w:tcW w:w="10476" w:type="dxa"/>
            <w:gridSpan w:val="21"/>
            <w:tcBorders>
              <w:top w:val="single" w:sz="6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B11B17" w14:textId="16882104" w:rsidR="007B6742" w:rsidRPr="00627D7A" w:rsidRDefault="007B6742">
            <w:pPr>
              <w:pStyle w:val="TableParagraph"/>
              <w:spacing w:before="22" w:line="300" w:lineRule="auto"/>
              <w:ind w:right="746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627D7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Εγώ ο υπογράφων, δηλώνω πως έχω διαβάσει τον Κανονισμό και θα συμμορφωθώ ακολούθως.</w:t>
            </w:r>
          </w:p>
          <w:p w14:paraId="2BCAF4D5" w14:textId="5F7391E6" w:rsidR="00145E99" w:rsidRPr="00627D7A" w:rsidRDefault="000448A6">
            <w:pPr>
              <w:pStyle w:val="TableParagraph"/>
              <w:spacing w:before="22" w:line="300" w:lineRule="auto"/>
              <w:ind w:right="746"/>
              <w:rPr>
                <w:rFonts w:asciiTheme="minorHAnsi" w:hAnsiTheme="minorHAnsi" w:cstheme="minorHAnsi"/>
                <w:sz w:val="16"/>
                <w:szCs w:val="16"/>
              </w:rPr>
            </w:pP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I, the undersigned, declare</w:t>
            </w:r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that I have read the Supplementary</w:t>
            </w:r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Regulations and shall</w:t>
            </w:r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comply</w:t>
            </w:r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="0093274E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them.</w:t>
            </w:r>
          </w:p>
          <w:p w14:paraId="0AEADD08" w14:textId="2BFD7523" w:rsidR="00145E99" w:rsidRPr="00627D7A" w:rsidRDefault="005B48A7" w:rsidP="008413A4">
            <w:pPr>
              <w:pStyle w:val="TableParagraph"/>
              <w:tabs>
                <w:tab w:val="left" w:pos="5499"/>
              </w:tabs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="00225FE3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Ημερομηνία &amp; υπογραφή / </w:t>
            </w:r>
            <w:r w:rsidR="000448A6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  <w:r w:rsidR="00223CF9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</w:t>
            </w:r>
            <w:r w:rsidR="000448A6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>signature</w:t>
            </w:r>
            <w:r w:rsidR="009E12D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488281793"/>
                <w:placeholder>
                  <w:docPart w:val="9908B6F86B734D4E905E0546FC9E44A7"/>
                </w:placeholder>
                <w:showingPlcHdr/>
                <w:text/>
              </w:sdtPr>
              <w:sdtEndPr/>
              <w:sdtContent>
                <w:r w:rsidR="009E12D6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…………………………………..</w:t>
                </w:r>
              </w:sdtContent>
            </w:sdt>
          </w:p>
        </w:tc>
      </w:tr>
    </w:tbl>
    <w:p w14:paraId="7AAFEA43" w14:textId="77777777" w:rsidR="008D3798" w:rsidRDefault="00093FB7" w:rsidP="0086739A">
      <w:pPr>
        <w:pStyle w:val="a3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</w:rPr>
        <w:lastRenderedPageBreak/>
        <w:pict w14:anchorId="49C67BBC">
          <v:line id="_x0000_s1026" style="position:absolute;z-index:-251658752;mso-position-horizontal-relative:page;mso-position-vertical-relative:page" from="428.5pt,331.85pt" to="447.65pt,331.85pt" strokeweight=".15731mm">
            <w10:wrap anchorx="page" anchory="page"/>
          </v:line>
        </w:pict>
      </w:r>
    </w:p>
    <w:sectPr w:rsidR="008D3798" w:rsidSect="005B48A7">
      <w:type w:val="continuous"/>
      <w:pgSz w:w="11910" w:h="16840"/>
      <w:pgMar w:top="284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976"/>
    <w:multiLevelType w:val="hybridMultilevel"/>
    <w:tmpl w:val="48BA6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76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tGkch8KTrkytsx7hQFhrF7a9B7BKjwX1UzEOlheJEzm5+kXxgKLvV45Fyq/ULErswt+xCPrjFs08pDzIQV+6w==" w:salt="PZY0Fr97FuZtQAXwIZJNzA=="/>
  <w:defaultTabStop w:val="284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99"/>
    <w:rsid w:val="00017C52"/>
    <w:rsid w:val="000448A6"/>
    <w:rsid w:val="00056BE2"/>
    <w:rsid w:val="0006051F"/>
    <w:rsid w:val="0006378C"/>
    <w:rsid w:val="0007541B"/>
    <w:rsid w:val="00093FB7"/>
    <w:rsid w:val="0009404D"/>
    <w:rsid w:val="000A6156"/>
    <w:rsid w:val="000F702E"/>
    <w:rsid w:val="00117E39"/>
    <w:rsid w:val="00135626"/>
    <w:rsid w:val="0014296A"/>
    <w:rsid w:val="00145E99"/>
    <w:rsid w:val="00154505"/>
    <w:rsid w:val="00165A7D"/>
    <w:rsid w:val="001707D2"/>
    <w:rsid w:val="001811E8"/>
    <w:rsid w:val="001A49BF"/>
    <w:rsid w:val="001C60C5"/>
    <w:rsid w:val="001D0D11"/>
    <w:rsid w:val="001F079C"/>
    <w:rsid w:val="001F6558"/>
    <w:rsid w:val="001F7F5B"/>
    <w:rsid w:val="002201B9"/>
    <w:rsid w:val="00223CF9"/>
    <w:rsid w:val="00225FE3"/>
    <w:rsid w:val="002264C4"/>
    <w:rsid w:val="00234277"/>
    <w:rsid w:val="00261A73"/>
    <w:rsid w:val="00291AE4"/>
    <w:rsid w:val="00295CD9"/>
    <w:rsid w:val="002A6618"/>
    <w:rsid w:val="002D625E"/>
    <w:rsid w:val="002F7B74"/>
    <w:rsid w:val="00340AF3"/>
    <w:rsid w:val="003720F4"/>
    <w:rsid w:val="003777E4"/>
    <w:rsid w:val="00395855"/>
    <w:rsid w:val="00395D13"/>
    <w:rsid w:val="003A2278"/>
    <w:rsid w:val="003B0220"/>
    <w:rsid w:val="003C6A9A"/>
    <w:rsid w:val="003D4941"/>
    <w:rsid w:val="003D6C33"/>
    <w:rsid w:val="003E33F8"/>
    <w:rsid w:val="003E6B30"/>
    <w:rsid w:val="00411686"/>
    <w:rsid w:val="004262E7"/>
    <w:rsid w:val="0045095D"/>
    <w:rsid w:val="004563BC"/>
    <w:rsid w:val="004723DC"/>
    <w:rsid w:val="00492414"/>
    <w:rsid w:val="00492A5F"/>
    <w:rsid w:val="004A01D4"/>
    <w:rsid w:val="004E2F54"/>
    <w:rsid w:val="00521BBD"/>
    <w:rsid w:val="005233EF"/>
    <w:rsid w:val="00535B67"/>
    <w:rsid w:val="00546EEF"/>
    <w:rsid w:val="00577BA6"/>
    <w:rsid w:val="005B1FC8"/>
    <w:rsid w:val="005B48A7"/>
    <w:rsid w:val="005B5A5F"/>
    <w:rsid w:val="005C0A29"/>
    <w:rsid w:val="005C1A0C"/>
    <w:rsid w:val="005D5C21"/>
    <w:rsid w:val="005E519F"/>
    <w:rsid w:val="00600F54"/>
    <w:rsid w:val="0060585D"/>
    <w:rsid w:val="0061085A"/>
    <w:rsid w:val="00613994"/>
    <w:rsid w:val="00621C2B"/>
    <w:rsid w:val="00622859"/>
    <w:rsid w:val="00625454"/>
    <w:rsid w:val="00627D7A"/>
    <w:rsid w:val="00663448"/>
    <w:rsid w:val="0066626C"/>
    <w:rsid w:val="00681529"/>
    <w:rsid w:val="00695E4D"/>
    <w:rsid w:val="006B39E1"/>
    <w:rsid w:val="007273D5"/>
    <w:rsid w:val="007366BB"/>
    <w:rsid w:val="007624CE"/>
    <w:rsid w:val="00775C1A"/>
    <w:rsid w:val="007A3FDD"/>
    <w:rsid w:val="007B6742"/>
    <w:rsid w:val="007D3579"/>
    <w:rsid w:val="007F0494"/>
    <w:rsid w:val="007F6168"/>
    <w:rsid w:val="00805CEB"/>
    <w:rsid w:val="00814501"/>
    <w:rsid w:val="00821258"/>
    <w:rsid w:val="008413A4"/>
    <w:rsid w:val="00841763"/>
    <w:rsid w:val="00850DD9"/>
    <w:rsid w:val="0086739A"/>
    <w:rsid w:val="00871BFB"/>
    <w:rsid w:val="0088671A"/>
    <w:rsid w:val="00890377"/>
    <w:rsid w:val="00892671"/>
    <w:rsid w:val="008A4F92"/>
    <w:rsid w:val="008A7B21"/>
    <w:rsid w:val="008D3798"/>
    <w:rsid w:val="008F3580"/>
    <w:rsid w:val="008F6B91"/>
    <w:rsid w:val="008F7E04"/>
    <w:rsid w:val="009143EA"/>
    <w:rsid w:val="00917259"/>
    <w:rsid w:val="00920C9A"/>
    <w:rsid w:val="00925B09"/>
    <w:rsid w:val="0093274E"/>
    <w:rsid w:val="00943660"/>
    <w:rsid w:val="0096398E"/>
    <w:rsid w:val="009740C9"/>
    <w:rsid w:val="00985C69"/>
    <w:rsid w:val="009910BA"/>
    <w:rsid w:val="009B239A"/>
    <w:rsid w:val="009B4327"/>
    <w:rsid w:val="009E12D6"/>
    <w:rsid w:val="009E5807"/>
    <w:rsid w:val="009F7111"/>
    <w:rsid w:val="009F713A"/>
    <w:rsid w:val="00A02743"/>
    <w:rsid w:val="00A05EA2"/>
    <w:rsid w:val="00A17380"/>
    <w:rsid w:val="00A345BC"/>
    <w:rsid w:val="00A5598A"/>
    <w:rsid w:val="00A65C7F"/>
    <w:rsid w:val="00A66672"/>
    <w:rsid w:val="00AB3297"/>
    <w:rsid w:val="00AD5E8E"/>
    <w:rsid w:val="00B104A8"/>
    <w:rsid w:val="00B22954"/>
    <w:rsid w:val="00B257D1"/>
    <w:rsid w:val="00B42005"/>
    <w:rsid w:val="00B4765B"/>
    <w:rsid w:val="00B51A35"/>
    <w:rsid w:val="00B66E3F"/>
    <w:rsid w:val="00B70001"/>
    <w:rsid w:val="00B81471"/>
    <w:rsid w:val="00B87125"/>
    <w:rsid w:val="00B91F51"/>
    <w:rsid w:val="00BC6754"/>
    <w:rsid w:val="00BE1759"/>
    <w:rsid w:val="00BE65F6"/>
    <w:rsid w:val="00C11E42"/>
    <w:rsid w:val="00C23358"/>
    <w:rsid w:val="00C409B1"/>
    <w:rsid w:val="00C544B1"/>
    <w:rsid w:val="00C61202"/>
    <w:rsid w:val="00C7561B"/>
    <w:rsid w:val="00C87967"/>
    <w:rsid w:val="00C9588F"/>
    <w:rsid w:val="00C96920"/>
    <w:rsid w:val="00CC6C9C"/>
    <w:rsid w:val="00CE2B42"/>
    <w:rsid w:val="00CE4AD0"/>
    <w:rsid w:val="00D32949"/>
    <w:rsid w:val="00D32D73"/>
    <w:rsid w:val="00D64D08"/>
    <w:rsid w:val="00D734DE"/>
    <w:rsid w:val="00D86B21"/>
    <w:rsid w:val="00DA3968"/>
    <w:rsid w:val="00DA761A"/>
    <w:rsid w:val="00DB7281"/>
    <w:rsid w:val="00E04FA9"/>
    <w:rsid w:val="00E27F78"/>
    <w:rsid w:val="00E310EA"/>
    <w:rsid w:val="00E327EE"/>
    <w:rsid w:val="00E476F3"/>
    <w:rsid w:val="00E61D18"/>
    <w:rsid w:val="00E6584D"/>
    <w:rsid w:val="00EA0559"/>
    <w:rsid w:val="00EA3D48"/>
    <w:rsid w:val="00EC482C"/>
    <w:rsid w:val="00EF0EEA"/>
    <w:rsid w:val="00F44429"/>
    <w:rsid w:val="00F51713"/>
    <w:rsid w:val="00F520BC"/>
    <w:rsid w:val="00F56E91"/>
    <w:rsid w:val="00F71448"/>
    <w:rsid w:val="00F76C62"/>
    <w:rsid w:val="00F93E44"/>
    <w:rsid w:val="00FC5E5B"/>
    <w:rsid w:val="00FD01E5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9AE189A"/>
  <w15:docId w15:val="{50B9310D-C9DF-40AA-A3DB-EF10E2E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43"/>
    <w:rPr>
      <w:rFonts w:ascii="Verdana" w:eastAsia="Verdana" w:hAnsi="Verdana" w:cs="Verdana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27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A02743"/>
    <w:pPr>
      <w:spacing w:before="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02743"/>
  </w:style>
  <w:style w:type="paragraph" w:customStyle="1" w:styleId="TableParagraph">
    <w:name w:val="Table Paragraph"/>
    <w:basedOn w:val="a"/>
    <w:uiPriority w:val="1"/>
    <w:qFormat/>
    <w:rsid w:val="00A02743"/>
    <w:pPr>
      <w:ind w:left="112"/>
    </w:pPr>
  </w:style>
  <w:style w:type="character" w:styleId="-">
    <w:name w:val="Hyperlink"/>
    <w:basedOn w:val="a0"/>
    <w:uiPriority w:val="99"/>
    <w:unhideWhenUsed/>
    <w:rsid w:val="00056BE2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56BE2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969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6920"/>
    <w:rPr>
      <w:rFonts w:ascii="Tahoma" w:eastAsia="Verdana" w:hAnsi="Tahoma" w:cs="Tahoma"/>
      <w:sz w:val="16"/>
      <w:szCs w:val="16"/>
      <w:lang w:val="fr-FR"/>
    </w:rPr>
  </w:style>
  <w:style w:type="table" w:styleId="a6">
    <w:name w:val="Table Grid"/>
    <w:basedOn w:val="a1"/>
    <w:uiPriority w:val="39"/>
    <w:unhideWhenUsed/>
    <w:rsid w:val="008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F7F5B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9E12D6"/>
    <w:rPr>
      <w:color w:val="808080"/>
    </w:rPr>
  </w:style>
  <w:style w:type="character" w:customStyle="1" w:styleId="10">
    <w:name w:val="Στυλ1"/>
    <w:basedOn w:val="a0"/>
    <w:uiPriority w:val="1"/>
    <w:rsid w:val="008413A4"/>
    <w:rPr>
      <w:sz w:val="20"/>
    </w:rPr>
  </w:style>
  <w:style w:type="character" w:customStyle="1" w:styleId="2">
    <w:name w:val="Στυλ2"/>
    <w:basedOn w:val="a0"/>
    <w:uiPriority w:val="1"/>
    <w:rsid w:val="008413A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image" Target="media/image13.jpeg"/><Relationship Id="rId39" Type="http://schemas.openxmlformats.org/officeDocument/2006/relationships/control" Target="activeX/activeX12.xml"/><Relationship Id="rId21" Type="http://schemas.openxmlformats.org/officeDocument/2006/relationships/image" Target="media/image9.png"/><Relationship Id="rId34" Type="http://schemas.openxmlformats.org/officeDocument/2006/relationships/image" Target="media/image18.wmf"/><Relationship Id="rId42" Type="http://schemas.openxmlformats.org/officeDocument/2006/relationships/hyperlink" Target="mailto:reservations@motoe.gr" TargetMode="External"/><Relationship Id="rId7" Type="http://schemas.openxmlformats.org/officeDocument/2006/relationships/hyperlink" Target="https://motoe.gr/41i-panellinia-sygkentrosi-motosykletiston-1-5-iouniou-2023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image" Target="media/image17.wmf"/><Relationship Id="rId37" Type="http://schemas.openxmlformats.org/officeDocument/2006/relationships/control" Target="activeX/activeX11.xml"/><Relationship Id="rId40" Type="http://schemas.openxmlformats.org/officeDocument/2006/relationships/hyperlink" Target="https://motoe.gr/40i-panellinia-sygkentrosi-motosykletiston-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control" Target="activeX/activeX8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microsoft.com/office/2007/relationships/hdphoto" Target="media/hdphoto1.wdp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control" Target="activeX/activeX10.xm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control" Target="activeX/activeX9.xml"/><Relationship Id="rId38" Type="http://schemas.openxmlformats.org/officeDocument/2006/relationships/image" Target="media/image20.wmf"/><Relationship Id="rId20" Type="http://schemas.openxmlformats.org/officeDocument/2006/relationships/control" Target="activeX/activeX6.xml"/><Relationship Id="rId41" Type="http://schemas.openxmlformats.org/officeDocument/2006/relationships/hyperlink" Target="mailto:reservations@motoe.g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4D9A636604CB9BE9946E642C304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8CE03D-F94F-4013-9C04-5FE7ECDCC24C}"/>
      </w:docPartPr>
      <w:docPartBody>
        <w:p w:rsidR="00E361DE" w:rsidRDefault="00BF026A" w:rsidP="00BF026A">
          <w:pPr>
            <w:pStyle w:val="A224D9A636604CB9BE9946E642C3047B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0507A68168C442AB82E79ED6321CE5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A842206-79F8-45E7-BF77-C3669C3DF86A}"/>
      </w:docPartPr>
      <w:docPartBody>
        <w:p w:rsidR="00E361DE" w:rsidRDefault="00BF026A" w:rsidP="00BF026A">
          <w:pPr>
            <w:pStyle w:val="0507A68168C442AB82E79ED6321CE523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6A5FF2CB73744401A2B341E31B1D9D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D5A33D-FBE5-4BA4-8B4A-948AA9E80213}"/>
      </w:docPartPr>
      <w:docPartBody>
        <w:p w:rsidR="00E361DE" w:rsidRDefault="0029736A" w:rsidP="0029736A">
          <w:pPr>
            <w:pStyle w:val="6A5FF2CB73744401A2B341E31B1D9D965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D011179267694E0BA6B23297CADCB1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18F9CE-D707-42B0-832E-E9961F6010C0}"/>
      </w:docPartPr>
      <w:docPartBody>
        <w:p w:rsidR="00E361DE" w:rsidRDefault="00BF026A" w:rsidP="00BF026A">
          <w:pPr>
            <w:pStyle w:val="D011179267694E0BA6B23297CADCB195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D0D92DF77E4F4CC2BE71C01263B800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538336-161E-4A75-AFFB-1C86A6E0B9DF}"/>
      </w:docPartPr>
      <w:docPartBody>
        <w:p w:rsidR="00E361DE" w:rsidRDefault="00BF026A" w:rsidP="00BF026A">
          <w:pPr>
            <w:pStyle w:val="D0D92DF77E4F4CC2BE71C01263B800EF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1716B20B5FAF4A4F9BE1AB775A7B21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E786FE-EF08-496B-AD9C-68DE72E26464}"/>
      </w:docPartPr>
      <w:docPartBody>
        <w:p w:rsidR="00E361DE" w:rsidRDefault="00BF026A" w:rsidP="00BF026A">
          <w:pPr>
            <w:pStyle w:val="1716B20B5FAF4A4F9BE1AB775A7B2134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42FB2457651341D09406D4954532DF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39FDC5-0C61-438F-956A-22F1990FF86C}"/>
      </w:docPartPr>
      <w:docPartBody>
        <w:p w:rsidR="00E361DE" w:rsidRDefault="00BF026A" w:rsidP="00BF026A">
          <w:pPr>
            <w:pStyle w:val="42FB2457651341D09406D4954532DF6D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8F9F4E0E4A7A494597CE1E92B5C1A0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7D0C6E-8883-4D3D-A504-8AFF1FD3E49A}"/>
      </w:docPartPr>
      <w:docPartBody>
        <w:p w:rsidR="00E361DE" w:rsidRDefault="0029736A" w:rsidP="0029736A">
          <w:pPr>
            <w:pStyle w:val="8F9F4E0E4A7A494597CE1E92B5C1A00B5"/>
          </w:pPr>
          <w:r w:rsidRPr="00811F72">
            <w:rPr>
              <w:rFonts w:asciiTheme="minorHAnsi" w:hAnsiTheme="minorHAnsi" w:cstheme="minorHAnsi"/>
              <w:b/>
              <w:color w:val="7F7F7F" w:themeColor="text1" w:themeTint="80"/>
              <w:sz w:val="15"/>
              <w:lang w:val="en-US"/>
            </w:rPr>
            <w:t>……………………….</w:t>
          </w:r>
        </w:p>
      </w:docPartBody>
    </w:docPart>
    <w:docPart>
      <w:docPartPr>
        <w:name w:val="CBAC4A0076C74681B13C96E97AF18C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B494DB-FC88-4937-8FC4-B8C71976DA53}"/>
      </w:docPartPr>
      <w:docPartBody>
        <w:p w:rsidR="00E361DE" w:rsidRDefault="00BF026A" w:rsidP="00BF026A">
          <w:pPr>
            <w:pStyle w:val="CBAC4A0076C74681B13C96E97AF18C34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C68EF3CAB655404FB30DD86077D16C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EF8014-34B7-46ED-B789-8D8819F996B5}"/>
      </w:docPartPr>
      <w:docPartBody>
        <w:p w:rsidR="00E361DE" w:rsidRDefault="0029736A" w:rsidP="0029736A">
          <w:pPr>
            <w:pStyle w:val="C68EF3CAB655404FB30DD86077D16CB35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01B76D29B0F34ED99897A67DAAFD85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6036E2-36E1-41A9-8BEE-18D214296B01}"/>
      </w:docPartPr>
      <w:docPartBody>
        <w:p w:rsidR="00E361DE" w:rsidRDefault="0029736A" w:rsidP="0029736A">
          <w:pPr>
            <w:pStyle w:val="01B76D29B0F34ED99897A67DAAFD85235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48DBFDE1B09E4DF4AB21413D295F67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B689F2-F319-41B8-9B41-DF69718A0691}"/>
      </w:docPartPr>
      <w:docPartBody>
        <w:p w:rsidR="00E361DE" w:rsidRDefault="0029736A" w:rsidP="0029736A">
          <w:pPr>
            <w:pStyle w:val="48DBFDE1B09E4DF4AB21413D295F67745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BEDB961DA8BA4896BAD6630281CBAD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6CB642-9303-425C-A637-D23AC8E7A66F}"/>
      </w:docPartPr>
      <w:docPartBody>
        <w:p w:rsidR="00E361DE" w:rsidRDefault="00BF026A" w:rsidP="00BF026A">
          <w:pPr>
            <w:pStyle w:val="BEDB961DA8BA4896BAD6630281CBADFB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A51092AA1E654A90AFC8E3E98A94FB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C17326-0DEB-4168-8F3A-248F40049451}"/>
      </w:docPartPr>
      <w:docPartBody>
        <w:p w:rsidR="00E361DE" w:rsidRDefault="00BF026A" w:rsidP="00BF026A">
          <w:pPr>
            <w:pStyle w:val="A51092AA1E654A90AFC8E3E98A94FBE4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F65F4C5BF55A4F84AAB26A6723FEC9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406894-CA26-4CD4-8B7B-5FD7AC542675}"/>
      </w:docPartPr>
      <w:docPartBody>
        <w:p w:rsidR="00E361DE" w:rsidRDefault="0029736A" w:rsidP="0029736A">
          <w:pPr>
            <w:pStyle w:val="F65F4C5BF55A4F84AAB26A6723FEC9E85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EF02C8DB85C3442584A0BF46624362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CE5881-9F92-4FCE-B2A4-E82E4F0F1D10}"/>
      </w:docPartPr>
      <w:docPartBody>
        <w:p w:rsidR="00E361DE" w:rsidRDefault="0029736A" w:rsidP="0029736A">
          <w:pPr>
            <w:pStyle w:val="EF02C8DB85C3442584A0BF46624362975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4F826CB54CB443EC85BBD377CA6324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BFA7AD-088C-4CDA-A939-4CB9BC443CE5}"/>
      </w:docPartPr>
      <w:docPartBody>
        <w:p w:rsidR="00E361DE" w:rsidRDefault="00BF026A" w:rsidP="00BF026A">
          <w:pPr>
            <w:pStyle w:val="4F826CB54CB443EC85BBD377CA6324BA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55A78BC3F56544C1AAB934962D749F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C7D76E-579F-42FF-8B1B-4E1A9C9244EE}"/>
      </w:docPartPr>
      <w:docPartBody>
        <w:p w:rsidR="00E361DE" w:rsidRDefault="00BF026A" w:rsidP="00BF026A">
          <w:pPr>
            <w:pStyle w:val="55A78BC3F56544C1AAB934962D749F3D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6E93E141C8C54AD9BAD2595DFB1188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E11052-F130-451A-86E8-273C0C2BDE63}"/>
      </w:docPartPr>
      <w:docPartBody>
        <w:p w:rsidR="00E361DE" w:rsidRDefault="00BF026A" w:rsidP="00BF026A">
          <w:pPr>
            <w:pStyle w:val="6E93E141C8C54AD9BAD2595DFB11885D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B68260ADE49D443D9CDD2B2C2509D7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49E34F-3121-4CD9-9E2D-D6345A5BC6D2}"/>
      </w:docPartPr>
      <w:docPartBody>
        <w:p w:rsidR="00E361DE" w:rsidRDefault="00BF026A" w:rsidP="00BF026A">
          <w:pPr>
            <w:pStyle w:val="B68260ADE49D443D9CDD2B2C2509D743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45372A71D9794F18AEB81B96723EE6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91F665-9B47-4DA2-A2E6-A089CFFA9713}"/>
      </w:docPartPr>
      <w:docPartBody>
        <w:p w:rsidR="00E361DE" w:rsidRDefault="00BF026A" w:rsidP="00BF026A">
          <w:pPr>
            <w:pStyle w:val="45372A71D9794F18AEB81B96723EE692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D0D43B2565CD4D4E861848E08A9443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CF1A0A-24D3-404F-8AF4-9E6B4E994C0A}"/>
      </w:docPartPr>
      <w:docPartBody>
        <w:p w:rsidR="00E361DE" w:rsidRDefault="00BF026A" w:rsidP="00BF026A">
          <w:pPr>
            <w:pStyle w:val="D0D43B2565CD4D4E861848E08A9443DF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7012EAA4B639485D9B7A9061010219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CC16E1-7886-41A4-B5D7-3A4BE1C726F0}"/>
      </w:docPartPr>
      <w:docPartBody>
        <w:p w:rsidR="00E361DE" w:rsidRDefault="00BF026A" w:rsidP="00BF026A">
          <w:pPr>
            <w:pStyle w:val="7012EAA4B639485D9B7A90610102194B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25625A0ED5EC4853B7B503BE81A7C8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9EBC5-23BC-4894-8A15-2E44F6EC337A}"/>
      </w:docPartPr>
      <w:docPartBody>
        <w:p w:rsidR="00E361DE" w:rsidRDefault="00BF026A" w:rsidP="00BF026A">
          <w:pPr>
            <w:pStyle w:val="25625A0ED5EC4853B7B503BE81A7C890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3D894ED2A32F41628A222E3814B2D6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BF2B0A-60C7-46BA-9F4F-EF353068D8F5}"/>
      </w:docPartPr>
      <w:docPartBody>
        <w:p w:rsidR="00E361DE" w:rsidRDefault="0029736A" w:rsidP="0029736A">
          <w:pPr>
            <w:pStyle w:val="3D894ED2A32F41628A222E3814B2D6344"/>
          </w:pPr>
          <w:r w:rsidRPr="00594012">
            <w:rPr>
              <w:rFonts w:asciiTheme="minorHAnsi" w:hAnsiTheme="minorHAnsi" w:cstheme="minorHAnsi"/>
              <w:sz w:val="15"/>
              <w:lang w:val="en-US"/>
            </w:rPr>
            <w:t>……….</w:t>
          </w:r>
        </w:p>
      </w:docPartBody>
    </w:docPart>
    <w:docPart>
      <w:docPartPr>
        <w:name w:val="EEA4B0E4E66742A1B231A1EE49A0CC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3A678D-6EB7-4AA8-85B9-A0A2F03CCE0F}"/>
      </w:docPartPr>
      <w:docPartBody>
        <w:p w:rsidR="00E361DE" w:rsidRDefault="0029736A" w:rsidP="0029736A">
          <w:pPr>
            <w:pStyle w:val="EEA4B0E4E66742A1B231A1EE49A0CC454"/>
          </w:pPr>
          <w:r>
            <w:rPr>
              <w:rFonts w:asciiTheme="minorHAnsi" w:hAnsiTheme="minorHAnsi" w:cstheme="minorHAnsi"/>
              <w:iCs/>
              <w:sz w:val="15"/>
            </w:rPr>
            <w:t>……………………….</w:t>
          </w:r>
          <w:r w:rsidRPr="00025524">
            <w:rPr>
              <w:rFonts w:asciiTheme="minorHAnsi" w:hAnsiTheme="minorHAnsi" w:cstheme="minorHAnsi"/>
              <w:iCs/>
              <w:sz w:val="15"/>
            </w:rPr>
            <w:t>..</w:t>
          </w:r>
        </w:p>
      </w:docPartBody>
    </w:docPart>
    <w:docPart>
      <w:docPartPr>
        <w:name w:val="C695D78E5E624651AC63E1C9218433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6B5967-10C4-44A0-85ED-EF21AFF65716}"/>
      </w:docPartPr>
      <w:docPartBody>
        <w:p w:rsidR="00E361DE" w:rsidRDefault="0029736A" w:rsidP="0029736A">
          <w:pPr>
            <w:pStyle w:val="C695D78E5E624651AC63E1C92184333B4"/>
          </w:pPr>
          <w:r>
            <w:rPr>
              <w:rFonts w:asciiTheme="minorHAnsi" w:hAnsiTheme="minorHAnsi" w:cstheme="minorHAnsi"/>
              <w:sz w:val="15"/>
              <w:lang w:val="el-GR"/>
            </w:rPr>
            <w:t>………</w:t>
          </w:r>
        </w:p>
      </w:docPartBody>
    </w:docPart>
    <w:docPart>
      <w:docPartPr>
        <w:name w:val="D4BC06A0166540C9A61788EAC92117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C3974C-FCDC-4F87-887E-0FA218BACD49}"/>
      </w:docPartPr>
      <w:docPartBody>
        <w:p w:rsidR="00E361DE" w:rsidRDefault="0029736A" w:rsidP="0029736A">
          <w:pPr>
            <w:pStyle w:val="D4BC06A0166540C9A61788EAC92117014"/>
          </w:pPr>
          <w:r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 xml:space="preserve">Επέλεξε/ </w:t>
          </w:r>
          <w:r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Choose</w:t>
          </w:r>
        </w:p>
      </w:docPartBody>
    </w:docPart>
    <w:docPart>
      <w:docPartPr>
        <w:name w:val="15CC97585FE949329C18868E61CBD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0F7E43-2115-485D-B626-5C1F010F9B9E}"/>
      </w:docPartPr>
      <w:docPartBody>
        <w:p w:rsidR="00E361DE" w:rsidRDefault="00BF026A" w:rsidP="00BF026A">
          <w:pPr>
            <w:pStyle w:val="15CC97585FE949329C18868E61CBDF8E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761F1D834ED74A00A7C1C7C434AC50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884938-2121-4FBA-9572-A2BA4F3EAFAD}"/>
      </w:docPartPr>
      <w:docPartBody>
        <w:p w:rsidR="00E361DE" w:rsidRDefault="0029736A" w:rsidP="0029736A">
          <w:pPr>
            <w:pStyle w:val="761F1D834ED74A00A7C1C7C434AC50A24"/>
          </w:pPr>
          <w:r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>Επέλεξε</w:t>
          </w:r>
          <w:r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/Choose</w:t>
          </w:r>
        </w:p>
      </w:docPartBody>
    </w:docPart>
    <w:docPart>
      <w:docPartPr>
        <w:name w:val="7406CBA0DADE462098880531C15B6D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1E11B4-71BE-42F5-B2E8-A83193BA6420}"/>
      </w:docPartPr>
      <w:docPartBody>
        <w:p w:rsidR="00E361DE" w:rsidRDefault="00BF026A" w:rsidP="00BF026A">
          <w:pPr>
            <w:pStyle w:val="7406CBA0DADE462098880531C15B6D9B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9908B6F86B734D4E905E0546FC9E44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4C102E-5D6C-475C-8FCE-69424D3444A0}"/>
      </w:docPartPr>
      <w:docPartBody>
        <w:p w:rsidR="00E361DE" w:rsidRDefault="0029736A" w:rsidP="0029736A">
          <w:pPr>
            <w:pStyle w:val="9908B6F86B734D4E905E0546FC9E44A74"/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…………………………………..</w:t>
          </w:r>
        </w:p>
      </w:docPartBody>
    </w:docPart>
    <w:docPart>
      <w:docPartPr>
        <w:name w:val="6120043523A742F98513F5458F85D6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4182B7-BB96-4C3C-B00B-59B8775F5BB4}"/>
      </w:docPartPr>
      <w:docPartBody>
        <w:p w:rsidR="00E361DE" w:rsidRDefault="0029736A" w:rsidP="0029736A">
          <w:pPr>
            <w:pStyle w:val="6120043523A742F98513F5458F85D6C84"/>
          </w:pPr>
          <w:r w:rsidRPr="009E12D6">
            <w:rPr>
              <w:rFonts w:asciiTheme="minorHAnsi" w:hAnsiTheme="minorHAnsi" w:cstheme="minorHAnsi"/>
              <w:sz w:val="15"/>
              <w:lang w:val="en-US"/>
            </w:rPr>
            <w:t>………</w:t>
          </w:r>
        </w:p>
      </w:docPartBody>
    </w:docPart>
    <w:docPart>
      <w:docPartPr>
        <w:name w:val="67ECA17293BF4B378D0567FFAD6EA2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005658-88E0-4F4E-9A9C-5B9EC3D5E6A0}"/>
      </w:docPartPr>
      <w:docPartBody>
        <w:p w:rsidR="00E361DE" w:rsidRDefault="00BF026A" w:rsidP="00BF026A">
          <w:pPr>
            <w:pStyle w:val="67ECA17293BF4B378D0567FFAD6EA246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F2C36965821843D0A749DEDBE8DE8D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F0287C-F2D4-4D38-8D39-904053134BD7}"/>
      </w:docPartPr>
      <w:docPartBody>
        <w:p w:rsidR="00E361DE" w:rsidRDefault="00BF026A" w:rsidP="00BF026A">
          <w:pPr>
            <w:pStyle w:val="F2C36965821843D0A749DEDBE8DE8DB2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3126DC7140FA41FE92EE815CCA14BC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0C684B-6FAC-44A5-9639-F0CEB95CCE86}"/>
      </w:docPartPr>
      <w:docPartBody>
        <w:p w:rsidR="00E361DE" w:rsidRDefault="00BF026A" w:rsidP="00BF026A">
          <w:pPr>
            <w:pStyle w:val="3126DC7140FA41FE92EE815CCA14BCD6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D18C43402E98422FA3B25F58496C18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31A720-AD04-43AE-A406-F5A849356613}"/>
      </w:docPartPr>
      <w:docPartBody>
        <w:p w:rsidR="00E361DE" w:rsidRDefault="00BF026A" w:rsidP="00BF026A">
          <w:pPr>
            <w:pStyle w:val="D18C43402E98422FA3B25F58496C183F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7E89E9634D3646FFA3E4D2FE5EF3D9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77A446-6160-445C-863B-A27B51735E12}"/>
      </w:docPartPr>
      <w:docPartBody>
        <w:p w:rsidR="00E361DE" w:rsidRDefault="00BF026A" w:rsidP="00BF026A">
          <w:pPr>
            <w:pStyle w:val="7E89E9634D3646FFA3E4D2FE5EF3D95E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6581FA89442F4450821EECC1B8DEB5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16F49C-528C-4B98-92C3-5A075C66862D}"/>
      </w:docPartPr>
      <w:docPartBody>
        <w:p w:rsidR="00E361DE" w:rsidRDefault="00BF026A" w:rsidP="00BF026A">
          <w:pPr>
            <w:pStyle w:val="6581FA89442F4450821EECC1B8DEB533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983E1EB89F0C46BD9184B6E1E081DF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33CB2A-B0B2-4752-B38F-2057C8743EF5}"/>
      </w:docPartPr>
      <w:docPartBody>
        <w:p w:rsidR="00E361DE" w:rsidRDefault="00BF026A" w:rsidP="00BF026A">
          <w:pPr>
            <w:pStyle w:val="983E1EB89F0C46BD9184B6E1E081DFB3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13A2EDCFC3A448988C9AD46446C489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CE0BCF-184E-48CC-AE35-7C86B8ED0237}"/>
      </w:docPartPr>
      <w:docPartBody>
        <w:p w:rsidR="00E361DE" w:rsidRDefault="00BF026A" w:rsidP="00BF026A">
          <w:pPr>
            <w:pStyle w:val="13A2EDCFC3A448988C9AD46446C489DF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AF1B7608D59A45E5B9333749BCD7BB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265C14-544B-4CCD-B774-26B630AC1E71}"/>
      </w:docPartPr>
      <w:docPartBody>
        <w:p w:rsidR="00E361DE" w:rsidRDefault="00BF026A" w:rsidP="00BF026A">
          <w:pPr>
            <w:pStyle w:val="AF1B7608D59A45E5B9333749BCD7BBD8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B8F82B19488048FDA7BD5653CEF158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FAAA61-4BE9-4EFA-BF79-45339DEC69A9}"/>
      </w:docPartPr>
      <w:docPartBody>
        <w:p w:rsidR="00E361DE" w:rsidRDefault="00BF026A" w:rsidP="00BF026A">
          <w:pPr>
            <w:pStyle w:val="B8F82B19488048FDA7BD5653CEF158FF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7683774B3B94467F9A5168D9657CA8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049209-1B76-476B-87FF-4A1F8038383B}"/>
      </w:docPartPr>
      <w:docPartBody>
        <w:p w:rsidR="00E361DE" w:rsidRDefault="00BF026A" w:rsidP="00BF026A">
          <w:pPr>
            <w:pStyle w:val="7683774B3B94467F9A5168D9657CA8CE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922CA64B93F0417DA89A398EDA38F5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9782BE-1825-4711-B951-A537658D273B}"/>
      </w:docPartPr>
      <w:docPartBody>
        <w:p w:rsidR="0029736A" w:rsidRDefault="00E361DE" w:rsidP="00E361DE">
          <w:pPr>
            <w:pStyle w:val="922CA64B93F0417DA89A398EDA38F569"/>
          </w:pPr>
          <w:r>
            <w:t>………………..</w:t>
          </w:r>
        </w:p>
      </w:docPartBody>
    </w:docPart>
    <w:docPart>
      <w:docPartPr>
        <w:name w:val="3FCCA86AA5094A0BB73A81039157EF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8ABB51-27E3-4E28-BC57-DF3FB5028D53}"/>
      </w:docPartPr>
      <w:docPartBody>
        <w:p w:rsidR="0029736A" w:rsidRDefault="00E361DE" w:rsidP="00E361DE">
          <w:pPr>
            <w:pStyle w:val="3FCCA86AA5094A0BB73A81039157EFC6"/>
          </w:pPr>
          <w: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6A"/>
    <w:rsid w:val="0029736A"/>
    <w:rsid w:val="00BF026A"/>
    <w:rsid w:val="00E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F892EF867F4171B0DF12E1CBCE8140">
    <w:name w:val="E7F892EF867F4171B0DF12E1CBCE8140"/>
    <w:rsid w:val="00BF026A"/>
  </w:style>
  <w:style w:type="character" w:styleId="a3">
    <w:name w:val="Placeholder Text"/>
    <w:basedOn w:val="a0"/>
    <w:uiPriority w:val="99"/>
    <w:semiHidden/>
    <w:rsid w:val="0029736A"/>
    <w:rPr>
      <w:color w:val="808080"/>
    </w:rPr>
  </w:style>
  <w:style w:type="paragraph" w:customStyle="1" w:styleId="A224D9A636604CB9BE9946E642C3047B">
    <w:name w:val="A224D9A636604CB9BE9946E642C3047B"/>
    <w:rsid w:val="00BF026A"/>
  </w:style>
  <w:style w:type="paragraph" w:customStyle="1" w:styleId="0507A68168C442AB82E79ED6321CE523">
    <w:name w:val="0507A68168C442AB82E79ED6321CE523"/>
    <w:rsid w:val="00BF026A"/>
  </w:style>
  <w:style w:type="paragraph" w:customStyle="1" w:styleId="6A5FF2CB73744401A2B341E31B1D9D96">
    <w:name w:val="6A5FF2CB73744401A2B341E31B1D9D96"/>
    <w:rsid w:val="00BF026A"/>
  </w:style>
  <w:style w:type="paragraph" w:customStyle="1" w:styleId="D011179267694E0BA6B23297CADCB195">
    <w:name w:val="D011179267694E0BA6B23297CADCB195"/>
    <w:rsid w:val="00BF026A"/>
  </w:style>
  <w:style w:type="paragraph" w:customStyle="1" w:styleId="D0D92DF77E4F4CC2BE71C01263B800EF">
    <w:name w:val="D0D92DF77E4F4CC2BE71C01263B800EF"/>
    <w:rsid w:val="00BF026A"/>
  </w:style>
  <w:style w:type="paragraph" w:customStyle="1" w:styleId="1716B20B5FAF4A4F9BE1AB775A7B2134">
    <w:name w:val="1716B20B5FAF4A4F9BE1AB775A7B2134"/>
    <w:rsid w:val="00BF026A"/>
  </w:style>
  <w:style w:type="paragraph" w:customStyle="1" w:styleId="42FB2457651341D09406D4954532DF6D">
    <w:name w:val="42FB2457651341D09406D4954532DF6D"/>
    <w:rsid w:val="00BF026A"/>
  </w:style>
  <w:style w:type="paragraph" w:customStyle="1" w:styleId="8F9F4E0E4A7A494597CE1E92B5C1A00B">
    <w:name w:val="8F9F4E0E4A7A494597CE1E92B5C1A00B"/>
    <w:rsid w:val="00BF026A"/>
  </w:style>
  <w:style w:type="paragraph" w:customStyle="1" w:styleId="CBAC4A0076C74681B13C96E97AF18C34">
    <w:name w:val="CBAC4A0076C74681B13C96E97AF18C34"/>
    <w:rsid w:val="00BF026A"/>
  </w:style>
  <w:style w:type="paragraph" w:customStyle="1" w:styleId="C68EF3CAB655404FB30DD86077D16CB3">
    <w:name w:val="C68EF3CAB655404FB30DD86077D16CB3"/>
    <w:rsid w:val="00BF026A"/>
  </w:style>
  <w:style w:type="paragraph" w:customStyle="1" w:styleId="01B76D29B0F34ED99897A67DAAFD8523">
    <w:name w:val="01B76D29B0F34ED99897A67DAAFD8523"/>
    <w:rsid w:val="00BF026A"/>
  </w:style>
  <w:style w:type="paragraph" w:customStyle="1" w:styleId="48DBFDE1B09E4DF4AB21413D295F6774">
    <w:name w:val="48DBFDE1B09E4DF4AB21413D295F6774"/>
    <w:rsid w:val="00BF026A"/>
  </w:style>
  <w:style w:type="paragraph" w:customStyle="1" w:styleId="BEDB961DA8BA4896BAD6630281CBADFB">
    <w:name w:val="BEDB961DA8BA4896BAD6630281CBADFB"/>
    <w:rsid w:val="00BF026A"/>
  </w:style>
  <w:style w:type="paragraph" w:customStyle="1" w:styleId="A51092AA1E654A90AFC8E3E98A94FBE4">
    <w:name w:val="A51092AA1E654A90AFC8E3E98A94FBE4"/>
    <w:rsid w:val="00BF026A"/>
  </w:style>
  <w:style w:type="paragraph" w:customStyle="1" w:styleId="F65F4C5BF55A4F84AAB26A6723FEC9E8">
    <w:name w:val="F65F4C5BF55A4F84AAB26A6723FEC9E8"/>
    <w:rsid w:val="00BF026A"/>
  </w:style>
  <w:style w:type="paragraph" w:customStyle="1" w:styleId="EF02C8DB85C3442584A0BF4662436297">
    <w:name w:val="EF02C8DB85C3442584A0BF4662436297"/>
    <w:rsid w:val="00BF026A"/>
  </w:style>
  <w:style w:type="paragraph" w:customStyle="1" w:styleId="4F826CB54CB443EC85BBD377CA6324BA">
    <w:name w:val="4F826CB54CB443EC85BBD377CA6324BA"/>
    <w:rsid w:val="00BF026A"/>
  </w:style>
  <w:style w:type="paragraph" w:customStyle="1" w:styleId="55A78BC3F56544C1AAB934962D749F3D">
    <w:name w:val="55A78BC3F56544C1AAB934962D749F3D"/>
    <w:rsid w:val="00BF026A"/>
  </w:style>
  <w:style w:type="paragraph" w:customStyle="1" w:styleId="6E93E141C8C54AD9BAD2595DFB11885D">
    <w:name w:val="6E93E141C8C54AD9BAD2595DFB11885D"/>
    <w:rsid w:val="00BF026A"/>
  </w:style>
  <w:style w:type="paragraph" w:customStyle="1" w:styleId="B68260ADE49D443D9CDD2B2C2509D743">
    <w:name w:val="B68260ADE49D443D9CDD2B2C2509D743"/>
    <w:rsid w:val="00BF026A"/>
  </w:style>
  <w:style w:type="paragraph" w:customStyle="1" w:styleId="6A5FF2CB73744401A2B341E31B1D9D961">
    <w:name w:val="6A5FF2CB73744401A2B341E31B1D9D96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8F9F4E0E4A7A494597CE1E92B5C1A00B1">
    <w:name w:val="8F9F4E0E4A7A494597CE1E92B5C1A00B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8EF3CAB655404FB30DD86077D16CB31">
    <w:name w:val="C68EF3CAB655404FB30DD86077D16CB3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01B76D29B0F34ED99897A67DAAFD85231">
    <w:name w:val="01B76D29B0F34ED99897A67DAAFD8523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8DBFDE1B09E4DF4AB21413D295F67741">
    <w:name w:val="48DBFDE1B09E4DF4AB21413D295F6774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F65F4C5BF55A4F84AAB26A6723FEC9E81">
    <w:name w:val="F65F4C5BF55A4F84AAB26A6723FEC9E8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F02C8DB85C3442584A0BF46624362971">
    <w:name w:val="EF02C8DB85C3442584A0BF4662436297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5372A71D9794F18AEB81B96723EE692">
    <w:name w:val="45372A71D9794F18AEB81B96723EE692"/>
    <w:rsid w:val="00BF026A"/>
  </w:style>
  <w:style w:type="paragraph" w:customStyle="1" w:styleId="D0D43B2565CD4D4E861848E08A9443DF">
    <w:name w:val="D0D43B2565CD4D4E861848E08A9443DF"/>
    <w:rsid w:val="00BF026A"/>
  </w:style>
  <w:style w:type="paragraph" w:customStyle="1" w:styleId="7012EAA4B639485D9B7A90610102194B">
    <w:name w:val="7012EAA4B639485D9B7A90610102194B"/>
    <w:rsid w:val="00BF026A"/>
  </w:style>
  <w:style w:type="paragraph" w:customStyle="1" w:styleId="25625A0ED5EC4853B7B503BE81A7C890">
    <w:name w:val="25625A0ED5EC4853B7B503BE81A7C890"/>
    <w:rsid w:val="00BF026A"/>
  </w:style>
  <w:style w:type="paragraph" w:customStyle="1" w:styleId="3D894ED2A32F41628A222E3814B2D634">
    <w:name w:val="3D894ED2A32F41628A222E3814B2D634"/>
    <w:rsid w:val="00BF026A"/>
  </w:style>
  <w:style w:type="paragraph" w:customStyle="1" w:styleId="EEA4B0E4E66742A1B231A1EE49A0CC45">
    <w:name w:val="EEA4B0E4E66742A1B231A1EE49A0CC45"/>
    <w:rsid w:val="00BF026A"/>
  </w:style>
  <w:style w:type="paragraph" w:customStyle="1" w:styleId="C695D78E5E624651AC63E1C92184333B">
    <w:name w:val="C695D78E5E624651AC63E1C92184333B"/>
    <w:rsid w:val="00BF026A"/>
  </w:style>
  <w:style w:type="paragraph" w:customStyle="1" w:styleId="D4BC06A0166540C9A61788EAC9211701">
    <w:name w:val="D4BC06A0166540C9A61788EAC9211701"/>
    <w:rsid w:val="00BF026A"/>
  </w:style>
  <w:style w:type="paragraph" w:customStyle="1" w:styleId="15CC97585FE949329C18868E61CBDF8E">
    <w:name w:val="15CC97585FE949329C18868E61CBDF8E"/>
    <w:rsid w:val="00BF026A"/>
  </w:style>
  <w:style w:type="paragraph" w:customStyle="1" w:styleId="761F1D834ED74A00A7C1C7C434AC50A2">
    <w:name w:val="761F1D834ED74A00A7C1C7C434AC50A2"/>
    <w:rsid w:val="00BF026A"/>
  </w:style>
  <w:style w:type="paragraph" w:customStyle="1" w:styleId="7406CBA0DADE462098880531C15B6D9B">
    <w:name w:val="7406CBA0DADE462098880531C15B6D9B"/>
    <w:rsid w:val="00BF026A"/>
  </w:style>
  <w:style w:type="paragraph" w:customStyle="1" w:styleId="9908B6F86B734D4E905E0546FC9E44A7">
    <w:name w:val="9908B6F86B734D4E905E0546FC9E44A7"/>
    <w:rsid w:val="00BF026A"/>
  </w:style>
  <w:style w:type="paragraph" w:customStyle="1" w:styleId="6120043523A742F98513F5458F85D6C8">
    <w:name w:val="6120043523A742F98513F5458F85D6C8"/>
    <w:rsid w:val="00BF026A"/>
  </w:style>
  <w:style w:type="paragraph" w:customStyle="1" w:styleId="67ECA17293BF4B378D0567FFAD6EA246">
    <w:name w:val="67ECA17293BF4B378D0567FFAD6EA246"/>
    <w:rsid w:val="00BF026A"/>
  </w:style>
  <w:style w:type="paragraph" w:customStyle="1" w:styleId="F2C36965821843D0A749DEDBE8DE8DB2">
    <w:name w:val="F2C36965821843D0A749DEDBE8DE8DB2"/>
    <w:rsid w:val="00BF026A"/>
  </w:style>
  <w:style w:type="paragraph" w:customStyle="1" w:styleId="3126DC7140FA41FE92EE815CCA14BCD6">
    <w:name w:val="3126DC7140FA41FE92EE815CCA14BCD6"/>
    <w:rsid w:val="00BF026A"/>
  </w:style>
  <w:style w:type="paragraph" w:customStyle="1" w:styleId="D18C43402E98422FA3B25F58496C183F">
    <w:name w:val="D18C43402E98422FA3B25F58496C183F"/>
    <w:rsid w:val="00BF026A"/>
  </w:style>
  <w:style w:type="paragraph" w:customStyle="1" w:styleId="7E89E9634D3646FFA3E4D2FE5EF3D95E">
    <w:name w:val="7E89E9634D3646FFA3E4D2FE5EF3D95E"/>
    <w:rsid w:val="00BF026A"/>
  </w:style>
  <w:style w:type="paragraph" w:customStyle="1" w:styleId="6581FA89442F4450821EECC1B8DEB533">
    <w:name w:val="6581FA89442F4450821EECC1B8DEB533"/>
    <w:rsid w:val="00BF026A"/>
  </w:style>
  <w:style w:type="paragraph" w:customStyle="1" w:styleId="6A5FF2CB73744401A2B341E31B1D9D962">
    <w:name w:val="6A5FF2CB73744401A2B341E31B1D9D96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8F9F4E0E4A7A494597CE1E92B5C1A00B2">
    <w:name w:val="8F9F4E0E4A7A494597CE1E92B5C1A00B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8EF3CAB655404FB30DD86077D16CB32">
    <w:name w:val="C68EF3CAB655404FB30DD86077D16CB3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01B76D29B0F34ED99897A67DAAFD85232">
    <w:name w:val="01B76D29B0F34ED99897A67DAAFD8523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8DBFDE1B09E4DF4AB21413D295F67742">
    <w:name w:val="48DBFDE1B09E4DF4AB21413D295F6774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F65F4C5BF55A4F84AAB26A6723FEC9E82">
    <w:name w:val="F65F4C5BF55A4F84AAB26A6723FEC9E8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F02C8DB85C3442584A0BF46624362972">
    <w:name w:val="EF02C8DB85C3442584A0BF4662436297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6120043523A742F98513F5458F85D6C81">
    <w:name w:val="6120043523A742F98513F5458F85D6C8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D4BC06A0166540C9A61788EAC92117011">
    <w:name w:val="D4BC06A0166540C9A61788EAC9211701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761F1D834ED74A00A7C1C7C434AC50A21">
    <w:name w:val="761F1D834ED74A00A7C1C7C434AC50A2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3D894ED2A32F41628A222E3814B2D6341">
    <w:name w:val="3D894ED2A32F41628A222E3814B2D634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EA4B0E4E66742A1B231A1EE49A0CC451">
    <w:name w:val="EEA4B0E4E66742A1B231A1EE49A0CC45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95D78E5E624651AC63E1C92184333B1">
    <w:name w:val="C695D78E5E624651AC63E1C92184333B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908B6F86B734D4E905E0546FC9E44A71">
    <w:name w:val="9908B6F86B734D4E905E0546FC9E44A7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83E1EB89F0C46BD9184B6E1E081DFB3">
    <w:name w:val="983E1EB89F0C46BD9184B6E1E081DFB3"/>
    <w:rsid w:val="00BF026A"/>
  </w:style>
  <w:style w:type="paragraph" w:customStyle="1" w:styleId="13A2EDCFC3A448988C9AD46446C489DF">
    <w:name w:val="13A2EDCFC3A448988C9AD46446C489DF"/>
    <w:rsid w:val="00BF026A"/>
  </w:style>
  <w:style w:type="paragraph" w:customStyle="1" w:styleId="AF1B7608D59A45E5B9333749BCD7BBD8">
    <w:name w:val="AF1B7608D59A45E5B9333749BCD7BBD8"/>
    <w:rsid w:val="00BF026A"/>
  </w:style>
  <w:style w:type="paragraph" w:customStyle="1" w:styleId="B8F82B19488048FDA7BD5653CEF158FF">
    <w:name w:val="B8F82B19488048FDA7BD5653CEF158FF"/>
    <w:rsid w:val="00BF026A"/>
  </w:style>
  <w:style w:type="paragraph" w:customStyle="1" w:styleId="7683774B3B94467F9A5168D9657CA8CE">
    <w:name w:val="7683774B3B94467F9A5168D9657CA8CE"/>
    <w:rsid w:val="00BF026A"/>
  </w:style>
  <w:style w:type="paragraph" w:customStyle="1" w:styleId="6A5FF2CB73744401A2B341E31B1D9D963">
    <w:name w:val="6A5FF2CB73744401A2B341E31B1D9D96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8F9F4E0E4A7A494597CE1E92B5C1A00B3">
    <w:name w:val="8F9F4E0E4A7A494597CE1E92B5C1A00B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8EF3CAB655404FB30DD86077D16CB33">
    <w:name w:val="C68EF3CAB655404FB30DD86077D16CB3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01B76D29B0F34ED99897A67DAAFD85233">
    <w:name w:val="01B76D29B0F34ED99897A67DAAFD8523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8DBFDE1B09E4DF4AB21413D295F67743">
    <w:name w:val="48DBFDE1B09E4DF4AB21413D295F6774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F65F4C5BF55A4F84AAB26A6723FEC9E83">
    <w:name w:val="F65F4C5BF55A4F84AAB26A6723FEC9E8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F02C8DB85C3442584A0BF46624362973">
    <w:name w:val="EF02C8DB85C3442584A0BF4662436297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6120043523A742F98513F5458F85D6C82">
    <w:name w:val="6120043523A742F98513F5458F85D6C8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D4BC06A0166540C9A61788EAC92117012">
    <w:name w:val="D4BC06A0166540C9A61788EAC9211701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761F1D834ED74A00A7C1C7C434AC50A22">
    <w:name w:val="761F1D834ED74A00A7C1C7C434AC50A2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3D894ED2A32F41628A222E3814B2D6342">
    <w:name w:val="3D894ED2A32F41628A222E3814B2D634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EA4B0E4E66742A1B231A1EE49A0CC452">
    <w:name w:val="EEA4B0E4E66742A1B231A1EE49A0CC45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95D78E5E624651AC63E1C92184333B2">
    <w:name w:val="C695D78E5E624651AC63E1C92184333B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908B6F86B734D4E905E0546FC9E44A72">
    <w:name w:val="9908B6F86B734D4E905E0546FC9E44A7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6A5FF2CB73744401A2B341E31B1D9D964">
    <w:name w:val="6A5FF2CB73744401A2B341E31B1D9D96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8F9F4E0E4A7A494597CE1E92B5C1A00B4">
    <w:name w:val="8F9F4E0E4A7A494597CE1E92B5C1A00B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8EF3CAB655404FB30DD86077D16CB34">
    <w:name w:val="C68EF3CAB655404FB30DD86077D16CB3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01B76D29B0F34ED99897A67DAAFD85234">
    <w:name w:val="01B76D29B0F34ED99897A67DAAFD8523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8DBFDE1B09E4DF4AB21413D295F67744">
    <w:name w:val="48DBFDE1B09E4DF4AB21413D295F6774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F65F4C5BF55A4F84AAB26A6723FEC9E84">
    <w:name w:val="F65F4C5BF55A4F84AAB26A6723FEC9E8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F02C8DB85C3442584A0BF46624362974">
    <w:name w:val="EF02C8DB85C3442584A0BF4662436297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6120043523A742F98513F5458F85D6C83">
    <w:name w:val="6120043523A742F98513F5458F85D6C8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D4BC06A0166540C9A61788EAC92117013">
    <w:name w:val="D4BC06A0166540C9A61788EAC9211701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761F1D834ED74A00A7C1C7C434AC50A23">
    <w:name w:val="761F1D834ED74A00A7C1C7C434AC50A2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3D894ED2A32F41628A222E3814B2D6343">
    <w:name w:val="3D894ED2A32F41628A222E3814B2D634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EA4B0E4E66742A1B231A1EE49A0CC453">
    <w:name w:val="EEA4B0E4E66742A1B231A1EE49A0CC45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95D78E5E624651AC63E1C92184333B3">
    <w:name w:val="C695D78E5E624651AC63E1C92184333B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908B6F86B734D4E905E0546FC9E44A73">
    <w:name w:val="9908B6F86B734D4E905E0546FC9E44A7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22CA64B93F0417DA89A398EDA38F569">
    <w:name w:val="922CA64B93F0417DA89A398EDA38F569"/>
    <w:rsid w:val="00E361DE"/>
  </w:style>
  <w:style w:type="paragraph" w:customStyle="1" w:styleId="3FCCA86AA5094A0BB73A81039157EFC6">
    <w:name w:val="3FCCA86AA5094A0BB73A81039157EFC6"/>
    <w:rsid w:val="00E361DE"/>
  </w:style>
  <w:style w:type="paragraph" w:customStyle="1" w:styleId="6A5FF2CB73744401A2B341E31B1D9D965">
    <w:name w:val="6A5FF2CB73744401A2B341E31B1D9D96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8F9F4E0E4A7A494597CE1E92B5C1A00B5">
    <w:name w:val="8F9F4E0E4A7A494597CE1E92B5C1A00B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8EF3CAB655404FB30DD86077D16CB35">
    <w:name w:val="C68EF3CAB655404FB30DD86077D16CB3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01B76D29B0F34ED99897A67DAAFD85235">
    <w:name w:val="01B76D29B0F34ED99897A67DAAFD8523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8DBFDE1B09E4DF4AB21413D295F67745">
    <w:name w:val="48DBFDE1B09E4DF4AB21413D295F6774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F65F4C5BF55A4F84AAB26A6723FEC9E85">
    <w:name w:val="F65F4C5BF55A4F84AAB26A6723FEC9E8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F02C8DB85C3442584A0BF46624362975">
    <w:name w:val="EF02C8DB85C3442584A0BF4662436297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6120043523A742F98513F5458F85D6C84">
    <w:name w:val="6120043523A742F98513F5458F85D6C8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D4BC06A0166540C9A61788EAC92117014">
    <w:name w:val="D4BC06A0166540C9A61788EAC9211701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761F1D834ED74A00A7C1C7C434AC50A24">
    <w:name w:val="761F1D834ED74A00A7C1C7C434AC50A2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3D894ED2A32F41628A222E3814B2D6344">
    <w:name w:val="3D894ED2A32F41628A222E3814B2D634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EA4B0E4E66742A1B231A1EE49A0CC454">
    <w:name w:val="EEA4B0E4E66742A1B231A1EE49A0CC45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95D78E5E624651AC63E1C92184333B4">
    <w:name w:val="C695D78E5E624651AC63E1C92184333B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908B6F86B734D4E905E0546FC9E44A74">
    <w:name w:val="9908B6F86B734D4E905E0546FC9E44A7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FAEE1E3AFE24218B92F84338317F129">
    <w:name w:val="4FAEE1E3AFE24218B92F84338317F129"/>
    <w:rsid w:val="0029736A"/>
  </w:style>
  <w:style w:type="paragraph" w:customStyle="1" w:styleId="55B27CB95F394BB5B5D464080FBF9B64">
    <w:name w:val="55B27CB95F394BB5B5D464080FBF9B64"/>
    <w:rsid w:val="0029736A"/>
  </w:style>
  <w:style w:type="paragraph" w:customStyle="1" w:styleId="72C1EE97CC104614B8B5897E0295872E">
    <w:name w:val="72C1EE97CC104614B8B5897E0295872E"/>
    <w:rsid w:val="0029736A"/>
  </w:style>
  <w:style w:type="paragraph" w:customStyle="1" w:styleId="4208DC6465904C2BA5C27B0CC7CAF8EA">
    <w:name w:val="4208DC6465904C2BA5C27B0CC7CAF8EA"/>
    <w:rsid w:val="0029736A"/>
  </w:style>
  <w:style w:type="paragraph" w:customStyle="1" w:styleId="46B5263ECC5242DF85B5F2D2EBAED234">
    <w:name w:val="46B5263ECC5242DF85B5F2D2EBAED234"/>
    <w:rsid w:val="0029736A"/>
  </w:style>
  <w:style w:type="paragraph" w:customStyle="1" w:styleId="538B384BAEA84317BEAA3EC85FA54A0B">
    <w:name w:val="538B384BAEA84317BEAA3EC85FA54A0B"/>
    <w:rsid w:val="0029736A"/>
  </w:style>
  <w:style w:type="paragraph" w:customStyle="1" w:styleId="7F72C3788A7A4FF3AC851B11385BDBDD">
    <w:name w:val="7F72C3788A7A4FF3AC851B11385BDBDD"/>
    <w:rsid w:val="0029736A"/>
  </w:style>
  <w:style w:type="paragraph" w:customStyle="1" w:styleId="BB0B106A3B97443381208F2228136644">
    <w:name w:val="BB0B106A3B97443381208F2228136644"/>
    <w:rsid w:val="0029736A"/>
  </w:style>
  <w:style w:type="paragraph" w:customStyle="1" w:styleId="5248BDFBDCAD4064BD5BBCAF401CE7AA">
    <w:name w:val="5248BDFBDCAD4064BD5BBCAF401CE7AA"/>
    <w:rsid w:val="00297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7C59-680F-4BAC-977F-5E07F3A9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3764</Characters>
  <Application>Microsoft Office Word</Application>
  <DocSecurity>0</DocSecurity>
  <Lines>31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NTL</dc:creator>
  <cp:lastModifiedBy>athanasios grigoriadis</cp:lastModifiedBy>
  <cp:revision>2</cp:revision>
  <cp:lastPrinted>2022-04-12T13:28:00Z</cp:lastPrinted>
  <dcterms:created xsi:type="dcterms:W3CDTF">2023-04-21T17:47:00Z</dcterms:created>
  <dcterms:modified xsi:type="dcterms:W3CDTF">2023-04-21T17:47:00Z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